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82D" w:rsidRPr="00CF06AA" w:rsidRDefault="00C743FB" w:rsidP="00065414">
      <w:pPr>
        <w:ind w:right="4590"/>
        <w:rPr>
          <w:b/>
          <w:sz w:val="28"/>
          <w:szCs w:val="28"/>
        </w:rPr>
      </w:pPr>
      <w:r w:rsidRPr="00CF06A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825C4" wp14:editId="3A8D9750">
                <wp:simplePos x="0" y="0"/>
                <wp:positionH relativeFrom="column">
                  <wp:posOffset>6407416</wp:posOffset>
                </wp:positionH>
                <wp:positionV relativeFrom="paragraph">
                  <wp:posOffset>35986</wp:posOffset>
                </wp:positionV>
                <wp:extent cx="2227143" cy="1283679"/>
                <wp:effectExtent l="171450" t="361950" r="173355" b="3740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3499">
                          <a:off x="0" y="0"/>
                          <a:ext cx="2227143" cy="1283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427F" w:rsidRPr="00BB299C" w:rsidRDefault="00904A7B" w:rsidP="002B427F">
                            <w:r w:rsidRPr="00BB299C">
                              <w:rPr>
                                <w:b/>
                                <w:color w:val="C00000"/>
                              </w:rPr>
                              <w:t>An Enduring Skill/concept</w:t>
                            </w:r>
                            <w:r w:rsidRPr="00BB299C">
                              <w:t>:</w:t>
                            </w:r>
                          </w:p>
                          <w:p w:rsidR="00904A7B" w:rsidRPr="00BB299C" w:rsidRDefault="00904A7B" w:rsidP="00904A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B299C">
                              <w:rPr>
                                <w:b/>
                                <w:color w:val="C00000"/>
                              </w:rPr>
                              <w:t>ENDURES</w:t>
                            </w:r>
                            <w:r w:rsidRPr="00BB299C">
                              <w:t xml:space="preserve"> beyond a single test date,</w:t>
                            </w:r>
                          </w:p>
                          <w:p w:rsidR="00904A7B" w:rsidRPr="00BB299C" w:rsidRDefault="00904A7B" w:rsidP="00904A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B299C">
                              <w:t>is of value in other disciplines, and/or</w:t>
                            </w:r>
                          </w:p>
                          <w:p w:rsidR="00904A7B" w:rsidRPr="00BB299C" w:rsidRDefault="00904A7B" w:rsidP="00904A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 w:rsidRPr="00BB299C">
                              <w:t>is</w:t>
                            </w:r>
                            <w:proofErr w:type="gramEnd"/>
                            <w:r w:rsidRPr="00BB299C">
                              <w:t xml:space="preserve"> necessary for the next level of instruction.</w:t>
                            </w:r>
                          </w:p>
                          <w:p w:rsidR="00904A7B" w:rsidRPr="0024291B" w:rsidRDefault="00904A7B" w:rsidP="002B42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04.5pt;margin-top:2.85pt;width:175.35pt;height:101.1pt;rotation:-132874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" fillcolor="window" strokeweight=".5pt">
                <v:textbox>
                  <w:txbxContent>
                    <w:p w:rsidR="002B427F" w:rsidRPr="00BB299C" w:rsidRDefault="00904A7B" w:rsidP="002B427F">
                      <w:r w:rsidRPr="00BB299C">
                        <w:rPr>
                          <w:b/>
                          <w:color w:val="C00000"/>
                        </w:rPr>
                        <w:t>An Enduring Skill/concept</w:t>
                      </w:r>
                      <w:r w:rsidRPr="00BB299C">
                        <w:t>:</w:t>
                      </w:r>
                    </w:p>
                    <w:p w:rsidR="00904A7B" w:rsidRPr="00BB299C" w:rsidRDefault="00904A7B" w:rsidP="00904A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B299C">
                        <w:rPr>
                          <w:b/>
                          <w:color w:val="C00000"/>
                        </w:rPr>
                        <w:t>ENDURES</w:t>
                      </w:r>
                      <w:r w:rsidRPr="00BB299C">
                        <w:t xml:space="preserve"> beyond a single test date,</w:t>
                      </w:r>
                    </w:p>
                    <w:p w:rsidR="00904A7B" w:rsidRPr="00BB299C" w:rsidRDefault="00904A7B" w:rsidP="00904A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B299C">
                        <w:t>is of value in other disciplines, and/or</w:t>
                      </w:r>
                    </w:p>
                    <w:p w:rsidR="00904A7B" w:rsidRPr="00BB299C" w:rsidRDefault="00904A7B" w:rsidP="00904A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 w:rsidRPr="00BB299C">
                        <w:t>is</w:t>
                      </w:r>
                      <w:proofErr w:type="gramEnd"/>
                      <w:r w:rsidRPr="00BB299C">
                        <w:t xml:space="preserve"> necessary for the next level of instruction.</w:t>
                      </w:r>
                    </w:p>
                    <w:p w:rsidR="00904A7B" w:rsidRPr="0024291B" w:rsidRDefault="00904A7B" w:rsidP="002B42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4D3" w:rsidRPr="00CF06AA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D8E40" wp14:editId="79E6EDC3">
                <wp:simplePos x="0" y="0"/>
                <wp:positionH relativeFrom="column">
                  <wp:posOffset>92710</wp:posOffset>
                </wp:positionH>
                <wp:positionV relativeFrom="paragraph">
                  <wp:posOffset>8201025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4AD5" w:rsidRPr="002C095E" w:rsidRDefault="00C24AD5" w:rsidP="00C24AD5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Step 2: Write the Student Growth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7.3pt;margin-top:645.7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" filled="f" stroked="f">
                <v:textbox style="mso-fit-shape-to-text:t">
                  <w:txbxContent>
                    <w:p w:rsidR="00C24AD5" w:rsidRPr="002C095E" w:rsidRDefault="00C24AD5" w:rsidP="00C24AD5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Step 2: Write the Student Growth Goal</w:t>
                      </w:r>
                    </w:p>
                  </w:txbxContent>
                </v:textbox>
              </v:shape>
            </w:pict>
          </mc:Fallback>
        </mc:AlternateContent>
      </w:r>
      <w:r w:rsidR="002C095E" w:rsidRPr="00CF06AA">
        <w:rPr>
          <w:b/>
          <w:i/>
          <w:sz w:val="28"/>
          <w:szCs w:val="28"/>
        </w:rPr>
        <w:t>Before the Goal</w:t>
      </w:r>
      <w:r w:rsidR="002C095E" w:rsidRPr="00CF06AA">
        <w:rPr>
          <w:b/>
          <w:sz w:val="28"/>
          <w:szCs w:val="28"/>
        </w:rPr>
        <w:t xml:space="preserve">:  </w:t>
      </w:r>
    </w:p>
    <w:p w:rsidR="00C743FB" w:rsidRPr="00CF06AA" w:rsidRDefault="002C095E">
      <w:pPr>
        <w:rPr>
          <w:sz w:val="28"/>
          <w:szCs w:val="28"/>
        </w:rPr>
      </w:pPr>
      <w:r w:rsidRPr="00CF06AA">
        <w:rPr>
          <w:sz w:val="28"/>
          <w:szCs w:val="28"/>
        </w:rPr>
        <w:t xml:space="preserve">Building the Foundation for </w:t>
      </w:r>
      <w:r w:rsidR="0002382D" w:rsidRPr="00CF06AA">
        <w:rPr>
          <w:sz w:val="28"/>
          <w:szCs w:val="28"/>
        </w:rPr>
        <w:t xml:space="preserve">a </w:t>
      </w:r>
      <w:r w:rsidR="0002382D" w:rsidRPr="00CF06AA">
        <w:rPr>
          <w:b/>
          <w:sz w:val="28"/>
          <w:szCs w:val="28"/>
        </w:rPr>
        <w:t>Meaningful</w:t>
      </w:r>
      <w:r w:rsidR="0002382D" w:rsidRPr="00CF06AA">
        <w:rPr>
          <w:sz w:val="28"/>
          <w:szCs w:val="28"/>
        </w:rPr>
        <w:t xml:space="preserve"> Student Growth Goal-Setting Process &amp;</w:t>
      </w:r>
    </w:p>
    <w:p w:rsidR="00070A7B" w:rsidRPr="00CF06AA" w:rsidRDefault="0002382D">
      <w:pPr>
        <w:rPr>
          <w:sz w:val="28"/>
          <w:szCs w:val="28"/>
        </w:rPr>
      </w:pPr>
      <w:r w:rsidRPr="00CF06AA">
        <w:rPr>
          <w:sz w:val="28"/>
          <w:szCs w:val="28"/>
        </w:rPr>
        <w:t xml:space="preserve"> </w:t>
      </w:r>
      <w:r w:rsidR="002C095E" w:rsidRPr="00CF06AA">
        <w:rPr>
          <w:b/>
          <w:sz w:val="28"/>
          <w:szCs w:val="28"/>
        </w:rPr>
        <w:t xml:space="preserve">Quality </w:t>
      </w:r>
      <w:r w:rsidR="002C095E" w:rsidRPr="00CF06AA">
        <w:rPr>
          <w:sz w:val="28"/>
          <w:szCs w:val="28"/>
        </w:rPr>
        <w:t>Student Growth Goal</w:t>
      </w:r>
      <w:r w:rsidRPr="00CF06AA">
        <w:rPr>
          <w:sz w:val="28"/>
          <w:szCs w:val="28"/>
        </w:rPr>
        <w:t>s</w:t>
      </w:r>
    </w:p>
    <w:p w:rsidR="00652E35" w:rsidRPr="00F329F8" w:rsidRDefault="00652E35" w:rsidP="00652E35">
      <w:pPr>
        <w:shd w:val="clear" w:color="auto" w:fill="F1F1F1"/>
        <w:spacing w:line="0" w:lineRule="auto"/>
        <w:jc w:val="center"/>
        <w:textAlignment w:val="center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52E35" w:rsidRPr="00F329F8" w:rsidRDefault="0002382D">
      <w:pPr>
        <w:rPr>
          <w:sz w:val="24"/>
          <w:szCs w:val="24"/>
        </w:rPr>
      </w:pPr>
      <w:r w:rsidRPr="00F329F8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6671" wp14:editId="5A74C32F">
                <wp:simplePos x="0" y="0"/>
                <wp:positionH relativeFrom="column">
                  <wp:posOffset>91440</wp:posOffset>
                </wp:positionH>
                <wp:positionV relativeFrom="paragraph">
                  <wp:posOffset>355600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095E" w:rsidRPr="00CF06AA" w:rsidRDefault="002C095E" w:rsidP="002C095E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06AA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Step 1</w:t>
                            </w:r>
                            <w:r w:rsidR="00C24AD5" w:rsidRPr="00CF06AA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of the Student Growth Goal-Setting Process </w:t>
                            </w:r>
                            <w:r w:rsidRPr="00CF06AA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 Identifying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7.2pt;margin-top:2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" filled="f" stroked="f">
                <v:textbox style="mso-fit-shape-to-text:t">
                  <w:txbxContent>
                    <w:p w:rsidR="002C095E" w:rsidRPr="00CF06AA" w:rsidRDefault="002C095E" w:rsidP="002C095E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06AA">
                        <w:rPr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Step 1</w:t>
                      </w:r>
                      <w:r w:rsidR="00C24AD5" w:rsidRPr="00CF06AA">
                        <w:rPr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of the Student Growth Goal-Setting Process </w:t>
                      </w:r>
                      <w:r w:rsidRPr="00CF06AA">
                        <w:rPr>
                          <w:b/>
                          <w:noProof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 Identifying Need</w:t>
                      </w:r>
                    </w:p>
                  </w:txbxContent>
                </v:textbox>
              </v:shape>
            </w:pict>
          </mc:Fallback>
        </mc:AlternateContent>
      </w:r>
    </w:p>
    <w:p w:rsidR="00652E35" w:rsidRPr="00F329F8" w:rsidRDefault="00652E35">
      <w:pPr>
        <w:rPr>
          <w:sz w:val="24"/>
          <w:szCs w:val="24"/>
        </w:rPr>
      </w:pPr>
    </w:p>
    <w:p w:rsidR="00652E35" w:rsidRPr="00F329F8" w:rsidRDefault="00652E35">
      <w:pPr>
        <w:rPr>
          <w:sz w:val="24"/>
          <w:szCs w:val="24"/>
        </w:rPr>
      </w:pPr>
    </w:p>
    <w:p w:rsidR="00652E35" w:rsidRPr="00F329F8" w:rsidRDefault="00652E35">
      <w:pPr>
        <w:rPr>
          <w:sz w:val="24"/>
          <w:szCs w:val="24"/>
        </w:rPr>
      </w:pPr>
    </w:p>
    <w:p w:rsidR="00652E35" w:rsidRPr="00F329F8" w:rsidRDefault="00652E35">
      <w:pPr>
        <w:rPr>
          <w:sz w:val="24"/>
          <w:szCs w:val="24"/>
        </w:rPr>
      </w:pPr>
    </w:p>
    <w:p w:rsidR="003C7714" w:rsidRDefault="00204B39">
      <w:pPr>
        <w:rPr>
          <w:sz w:val="24"/>
          <w:szCs w:val="24"/>
        </w:rPr>
      </w:pPr>
      <w:r w:rsidRPr="00F329F8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652D3" wp14:editId="655452D3">
                <wp:simplePos x="0" y="0"/>
                <wp:positionH relativeFrom="column">
                  <wp:posOffset>2052320</wp:posOffset>
                </wp:positionH>
                <wp:positionV relativeFrom="paragraph">
                  <wp:posOffset>3876675</wp:posOffset>
                </wp:positionV>
                <wp:extent cx="1599565" cy="499110"/>
                <wp:effectExtent l="57150" t="133350" r="57785" b="148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7256">
                          <a:off x="0" y="0"/>
                          <a:ext cx="159956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3B1" w:rsidRPr="005438B2" w:rsidRDefault="004D73B1">
                            <w:r w:rsidRPr="005438B2">
                              <w:t xml:space="preserve">The priority need should be an </w:t>
                            </w:r>
                            <w:r w:rsidRPr="001A5B71">
                              <w:rPr>
                                <w:b/>
                                <w:caps/>
                                <w:color w:val="C00000"/>
                              </w:rPr>
                              <w:t>enduring</w:t>
                            </w:r>
                            <w:r w:rsidRPr="005438B2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5438B2">
                              <w:t>skill.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1.6pt;margin-top:305.25pt;width:125.95pt;height:39.3pt;rotation:-59282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" fillcolor="white [3201]" strokeweight=".5pt">
                <v:textbox>
                  <w:txbxContent>
                    <w:p w:rsidR="004D73B1" w:rsidRPr="005438B2" w:rsidRDefault="004D73B1">
                      <w:r w:rsidRPr="005438B2">
                        <w:t xml:space="preserve">The priority need should be an </w:t>
                      </w:r>
                      <w:r w:rsidRPr="001A5B71">
                        <w:rPr>
                          <w:b/>
                          <w:caps/>
                          <w:color w:val="C00000"/>
                        </w:rPr>
                        <w:t>enduring</w:t>
                      </w:r>
                      <w:r w:rsidRPr="005438B2">
                        <w:rPr>
                          <w:color w:val="C00000"/>
                        </w:rPr>
                        <w:t xml:space="preserve"> </w:t>
                      </w:r>
                      <w:r w:rsidRPr="005438B2">
                        <w:t>skill.</w:t>
                      </w:r>
                    </w:p>
                  </w:txbxContent>
                </v:textbox>
              </v:shape>
            </w:pict>
          </mc:Fallback>
        </mc:AlternateContent>
      </w:r>
      <w:r w:rsidR="00972232" w:rsidRPr="00F329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DF3D3" wp14:editId="22EFCF4E">
                <wp:simplePos x="0" y="0"/>
                <wp:positionH relativeFrom="column">
                  <wp:posOffset>5276850</wp:posOffset>
                </wp:positionH>
                <wp:positionV relativeFrom="paragraph">
                  <wp:posOffset>2114550</wp:posOffset>
                </wp:positionV>
                <wp:extent cx="2191385" cy="1753235"/>
                <wp:effectExtent l="0" t="0" r="18415" b="1841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75323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95E" w:rsidRPr="00A839E7" w:rsidRDefault="002C095E" w:rsidP="002C095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Identify</w:t>
                            </w:r>
                            <w:r w:rsidR="004D73B1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472FFB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common/classroom</w:t>
                            </w: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assessments </w:t>
                            </w:r>
                            <w:r w:rsidR="004D73B1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are in place or n</w:t>
                            </w:r>
                            <w:r w:rsidR="004D73B1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eed to be created that allow students to </w:t>
                            </w: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demonstrate where </w:t>
                            </w:r>
                            <w:r w:rsidR="004D73B1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they are</w:t>
                            </w: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demonstrating proficiency</w:t>
                            </w:r>
                            <w:r w:rsidR="001D749C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around the</w:t>
                            </w:r>
                            <w:r w:rsidR="00472FFB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</w:t>
                            </w:r>
                            <w:r w:rsidR="001D749C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enduring skills</w:t>
                            </w: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30" type="#_x0000_t176" style="position:absolute;margin-left:415.5pt;margin-top:166.5pt;width:172.55pt;height:13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" fillcolor="window" strokecolor="#385d8a" strokeweight="2pt">
                <v:textbox>
                  <w:txbxContent>
                    <w:p w:rsidR="002C095E" w:rsidRPr="00A839E7" w:rsidRDefault="002C095E" w:rsidP="002C095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Identify</w:t>
                      </w:r>
                      <w:r w:rsidR="004D73B1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the</w:t>
                      </w:r>
                      <w:r w:rsidR="00472FFB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common/classroom</w:t>
                      </w: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assessments </w:t>
                      </w:r>
                      <w:r w:rsidR="004D73B1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that </w:t>
                      </w: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are in place or n</w:t>
                      </w:r>
                      <w:r w:rsidR="004D73B1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eed to be created that allow students to </w:t>
                      </w: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demonstrate where </w:t>
                      </w:r>
                      <w:r w:rsidR="004D73B1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they are</w:t>
                      </w: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in demonstrating proficiency</w:t>
                      </w:r>
                      <w:r w:rsidR="001D749C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around the</w:t>
                      </w:r>
                      <w:r w:rsidR="00472FFB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se</w:t>
                      </w:r>
                      <w:r w:rsidR="001D749C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enduring skills</w:t>
                      </w: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2232" w:rsidRPr="00F329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09B28" wp14:editId="7D7D33BB">
                <wp:simplePos x="0" y="0"/>
                <wp:positionH relativeFrom="column">
                  <wp:posOffset>6245860</wp:posOffset>
                </wp:positionH>
                <wp:positionV relativeFrom="paragraph">
                  <wp:posOffset>1569085</wp:posOffset>
                </wp:positionV>
                <wp:extent cx="661670" cy="363220"/>
                <wp:effectExtent l="53975" t="22225" r="97155" b="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64179">
                          <a:off x="0" y="0"/>
                          <a:ext cx="661670" cy="3632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491.8pt;margin-top:123.55pt;width:52.1pt;height:28.6pt;rotation:8043647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" adj="15671" fillcolor="#4f81bd" strokecolor="#385d8a" strokeweight="2pt"/>
            </w:pict>
          </mc:Fallback>
        </mc:AlternateContent>
      </w:r>
      <w:r w:rsidR="00972232" w:rsidRPr="00F329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683D8" wp14:editId="116CD980">
                <wp:simplePos x="0" y="0"/>
                <wp:positionH relativeFrom="column">
                  <wp:posOffset>4335145</wp:posOffset>
                </wp:positionH>
                <wp:positionV relativeFrom="paragraph">
                  <wp:posOffset>2583180</wp:posOffset>
                </wp:positionV>
                <wp:extent cx="661670" cy="353695"/>
                <wp:effectExtent l="19050" t="19050" r="24130" b="4635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1670" cy="35369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341.35pt;margin-top:203.4pt;width:52.1pt;height:27.85pt;rotation:18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" adj="15827" fillcolor="#4f81bd" strokecolor="#385d8a" strokeweight="2pt"/>
            </w:pict>
          </mc:Fallback>
        </mc:AlternateContent>
      </w:r>
      <w:r w:rsidR="00972232" w:rsidRPr="00F329F8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0C9C9" wp14:editId="25A9E609">
                <wp:simplePos x="0" y="0"/>
                <wp:positionH relativeFrom="column">
                  <wp:posOffset>2470150</wp:posOffset>
                </wp:positionH>
                <wp:positionV relativeFrom="paragraph">
                  <wp:posOffset>2098040</wp:posOffset>
                </wp:positionV>
                <wp:extent cx="1749425" cy="1540510"/>
                <wp:effectExtent l="0" t="0" r="22225" b="2159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54051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95E" w:rsidRPr="00A839E7" w:rsidRDefault="004D73B1" w:rsidP="002C095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Target MY students</w:t>
                            </w:r>
                            <w:r w:rsidR="00BC1642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’</w:t>
                            </w: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B71">
                              <w:rPr>
                                <w:b/>
                                <w:caps/>
                                <w:color w:val="C00000"/>
                                <w:sz w:val="24"/>
                                <w:szCs w:val="24"/>
                              </w:rPr>
                              <w:t>priority need</w:t>
                            </w:r>
                            <w:r w:rsidR="00A804D3" w:rsidRPr="00A839E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(</w:t>
                            </w:r>
                            <w:r w:rsidRPr="00A839E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 w:rsidR="00A804D3" w:rsidRPr="00A839E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)</w:t>
                            </w:r>
                            <w:r w:rsidRPr="00A839E7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 order to focus my student growth goal. Base need</w:t>
                            </w:r>
                            <w:r w:rsidR="00A804D3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A804D3"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A839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 the formative assessment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1" type="#_x0000_t176" style="position:absolute;margin-left:194.5pt;margin-top:165.2pt;width:137.75pt;height:1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" fillcolor="window" strokecolor="#385d8a" strokeweight="2pt">
                <v:textbox>
                  <w:txbxContent>
                    <w:p w:rsidR="002C095E" w:rsidRPr="00A839E7" w:rsidRDefault="004D73B1" w:rsidP="002C095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Target MY students</w:t>
                      </w:r>
                      <w:r w:rsidR="00BC1642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’</w:t>
                      </w: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A5B71">
                        <w:rPr>
                          <w:b/>
                          <w:caps/>
                          <w:color w:val="C00000"/>
                          <w:sz w:val="24"/>
                          <w:szCs w:val="24"/>
                        </w:rPr>
                        <w:t>priority need</w:t>
                      </w:r>
                      <w:r w:rsidR="00A804D3" w:rsidRPr="00A839E7">
                        <w:rPr>
                          <w:b/>
                          <w:color w:val="C00000"/>
                          <w:sz w:val="24"/>
                          <w:szCs w:val="24"/>
                        </w:rPr>
                        <w:t>(</w:t>
                      </w:r>
                      <w:r w:rsidRPr="00A839E7">
                        <w:rPr>
                          <w:b/>
                          <w:color w:val="C00000"/>
                          <w:sz w:val="24"/>
                          <w:szCs w:val="24"/>
                        </w:rPr>
                        <w:t>s</w:t>
                      </w:r>
                      <w:r w:rsidR="00A804D3" w:rsidRPr="00A839E7">
                        <w:rPr>
                          <w:b/>
                          <w:color w:val="C00000"/>
                          <w:sz w:val="24"/>
                          <w:szCs w:val="24"/>
                        </w:rPr>
                        <w:t>)</w:t>
                      </w:r>
                      <w:r w:rsidRPr="00A839E7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in order to focus my student growth goal. Base need</w:t>
                      </w:r>
                      <w:r w:rsidR="00A804D3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A804D3"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A839E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on the formative assessment data.</w:t>
                      </w:r>
                    </w:p>
                  </w:txbxContent>
                </v:textbox>
              </v:shape>
            </w:pict>
          </mc:Fallback>
        </mc:AlternateContent>
      </w:r>
      <w:r w:rsidR="00972232" w:rsidRPr="00F329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A9BB9" wp14:editId="2064C161">
                <wp:simplePos x="0" y="0"/>
                <wp:positionH relativeFrom="column">
                  <wp:posOffset>1640840</wp:posOffset>
                </wp:positionH>
                <wp:positionV relativeFrom="paragraph">
                  <wp:posOffset>2851785</wp:posOffset>
                </wp:positionV>
                <wp:extent cx="661670" cy="344170"/>
                <wp:effectExtent l="19050" t="19050" r="24130" b="3683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1670" cy="34417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129.2pt;margin-top:224.55pt;width:52.1pt;height:27.1pt;rotation:18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" adj="15982" fillcolor="#4f81bd" strokecolor="#385d8a" strokeweight="2pt"/>
            </w:pict>
          </mc:Fallback>
        </mc:AlternateContent>
      </w:r>
      <w:r w:rsidR="00972232" w:rsidRPr="00F329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B706B" wp14:editId="52F4A2F8">
                <wp:simplePos x="0" y="0"/>
                <wp:positionH relativeFrom="column">
                  <wp:posOffset>266700</wp:posOffset>
                </wp:positionH>
                <wp:positionV relativeFrom="paragraph">
                  <wp:posOffset>2095500</wp:posOffset>
                </wp:positionV>
                <wp:extent cx="1229360" cy="2200275"/>
                <wp:effectExtent l="0" t="0" r="27940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22002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95E" w:rsidRPr="005438B2" w:rsidRDefault="00C24AD5" w:rsidP="002C095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38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Pull together data </w:t>
                            </w:r>
                            <w:r w:rsidR="00FF27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from multiple sources of evidence </w:t>
                            </w:r>
                            <w:r w:rsidRPr="005438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into a single score to establish</w:t>
                            </w:r>
                            <w:r w:rsidRPr="005438B2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5B71">
                              <w:rPr>
                                <w:b/>
                                <w:caps/>
                                <w:color w:val="C00000"/>
                                <w:sz w:val="24"/>
                                <w:szCs w:val="24"/>
                              </w:rPr>
                              <w:t>baseline</w:t>
                            </w:r>
                            <w:r w:rsidRPr="005438B2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38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for the student growth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21pt;margin-top:165pt;width:96.8pt;height:17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" fillcolor="window" strokecolor="#385d8a" strokeweight="2pt">
                <v:textbox>
                  <w:txbxContent>
                    <w:p w:rsidR="002C095E" w:rsidRPr="005438B2" w:rsidRDefault="00C24AD5" w:rsidP="002C095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438B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Pull together data </w:t>
                      </w:r>
                      <w:r w:rsidR="00FF272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from multiple sources of evidence </w:t>
                      </w:r>
                      <w:r w:rsidRPr="005438B2">
                        <w:rPr>
                          <w:color w:val="000000" w:themeColor="text1"/>
                          <w:sz w:val="24"/>
                          <w:szCs w:val="24"/>
                        </w:rPr>
                        <w:t>into a single score to establish</w:t>
                      </w:r>
                      <w:r w:rsidRPr="005438B2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1A5B71">
                        <w:rPr>
                          <w:b/>
                          <w:caps/>
                          <w:color w:val="C00000"/>
                          <w:sz w:val="24"/>
                          <w:szCs w:val="24"/>
                        </w:rPr>
                        <w:t>baseline</w:t>
                      </w:r>
                      <w:r w:rsidRPr="005438B2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5438B2">
                        <w:rPr>
                          <w:color w:val="000000" w:themeColor="text1"/>
                          <w:sz w:val="24"/>
                          <w:szCs w:val="24"/>
                        </w:rPr>
                        <w:t>for the student growth goal.</w:t>
                      </w:r>
                    </w:p>
                  </w:txbxContent>
                </v:textbox>
              </v:shape>
            </w:pict>
          </mc:Fallback>
        </mc:AlternateContent>
      </w:r>
      <w:r w:rsidR="00B905B8" w:rsidRPr="00F329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1CE5BB" wp14:editId="05A5DE0D">
                <wp:simplePos x="0" y="0"/>
                <wp:positionH relativeFrom="column">
                  <wp:posOffset>4952365</wp:posOffset>
                </wp:positionH>
                <wp:positionV relativeFrom="paragraph">
                  <wp:posOffset>470535</wp:posOffset>
                </wp:positionV>
                <wp:extent cx="661670" cy="357505"/>
                <wp:effectExtent l="38100" t="38100" r="5080" b="806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3170">
                          <a:off x="0" y="0"/>
                          <a:ext cx="661670" cy="357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89.95pt;margin-top:37.05pt;width:52.1pt;height:28.15pt;rotation:1183110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" adj="15765" fillcolor="#4f81bd" strokecolor="#385d8a" strokeweight="2pt"/>
            </w:pict>
          </mc:Fallback>
        </mc:AlternateContent>
      </w:r>
      <w:r w:rsidR="00B905B8" w:rsidRPr="00F329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44528" wp14:editId="211DDE5C">
                <wp:simplePos x="0" y="0"/>
                <wp:positionH relativeFrom="column">
                  <wp:posOffset>3319780</wp:posOffset>
                </wp:positionH>
                <wp:positionV relativeFrom="paragraph">
                  <wp:posOffset>80645</wp:posOffset>
                </wp:positionV>
                <wp:extent cx="1450340" cy="1291590"/>
                <wp:effectExtent l="0" t="0" r="16510" b="2286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29159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95E" w:rsidRPr="00E666E3" w:rsidRDefault="002C095E" w:rsidP="002C095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66E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Identify the </w:t>
                            </w:r>
                            <w:r w:rsidRPr="00E666E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ENDURING</w:t>
                            </w:r>
                            <w:r w:rsidRPr="00E666E3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66E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skills/concepts within the grade-level standards.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margin-left:261.4pt;margin-top:6.35pt;width:114.2pt;height:10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" fillcolor="window" strokecolor="#385d8a" strokeweight="2pt">
                <v:textbox>
                  <w:txbxContent>
                    <w:p w:rsidR="002C095E" w:rsidRPr="00E666E3" w:rsidRDefault="002C095E" w:rsidP="002C095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666E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Identify the </w:t>
                      </w:r>
                      <w:r w:rsidRPr="00E666E3">
                        <w:rPr>
                          <w:b/>
                          <w:color w:val="C00000"/>
                          <w:sz w:val="24"/>
                          <w:szCs w:val="24"/>
                        </w:rPr>
                        <w:t>ENDURING</w:t>
                      </w:r>
                      <w:r w:rsidRPr="00E666E3">
                        <w:rPr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E666E3">
                        <w:rPr>
                          <w:color w:val="000000" w:themeColor="text1"/>
                          <w:sz w:val="24"/>
                          <w:szCs w:val="24"/>
                        </w:rPr>
                        <w:t>skills/concepts within the grade-level standards.</w:t>
                      </w:r>
                    </w:p>
                  </w:txbxContent>
                </v:textbox>
              </v:shape>
            </w:pict>
          </mc:Fallback>
        </mc:AlternateContent>
      </w:r>
      <w:r w:rsidR="00B905B8" w:rsidRPr="00F329F8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82633" wp14:editId="120E1D8A">
                <wp:simplePos x="0" y="0"/>
                <wp:positionH relativeFrom="column">
                  <wp:posOffset>5785485</wp:posOffset>
                </wp:positionH>
                <wp:positionV relativeFrom="paragraph">
                  <wp:posOffset>201295</wp:posOffset>
                </wp:positionV>
                <wp:extent cx="1797050" cy="1150620"/>
                <wp:effectExtent l="0" t="0" r="12700" b="1143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1506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095E" w:rsidRPr="00BB299C" w:rsidRDefault="002C095E" w:rsidP="002C095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299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Identify what proficiency looks like for these enduring skills/concepts.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34" type="#_x0000_t176" style="position:absolute;margin-left:455.55pt;margin-top:15.85pt;width:141.5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" fillcolor="window" strokecolor="#385d8a" strokeweight="2pt">
                <v:textbox>
                  <w:txbxContent>
                    <w:p w:rsidR="002C095E" w:rsidRPr="00BB299C" w:rsidRDefault="002C095E" w:rsidP="002C095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B299C">
                        <w:rPr>
                          <w:color w:val="000000" w:themeColor="text1"/>
                          <w:sz w:val="24"/>
                          <w:szCs w:val="24"/>
                        </w:rPr>
                        <w:t>Identify what proficiency looks like for these enduring skills/concepts.</w:t>
                      </w:r>
                    </w:p>
                  </w:txbxContent>
                </v:textbox>
              </v:shape>
            </w:pict>
          </mc:Fallback>
        </mc:AlternateContent>
      </w:r>
      <w:r w:rsidR="00254FFE" w:rsidRPr="00F329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FF4A6" wp14:editId="27A96304">
                <wp:simplePos x="0" y="0"/>
                <wp:positionH relativeFrom="column">
                  <wp:posOffset>2474595</wp:posOffset>
                </wp:positionH>
                <wp:positionV relativeFrom="paragraph">
                  <wp:posOffset>276225</wp:posOffset>
                </wp:positionV>
                <wp:extent cx="661670" cy="346710"/>
                <wp:effectExtent l="0" t="19050" r="43180" b="3429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346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194.85pt;margin-top:21.75pt;width:52.1pt;height:27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" adj="15941" fillcolor="#4f81bd [3204]" strokecolor="#243f60 [1604]" strokeweight="2pt"/>
            </w:pict>
          </mc:Fallback>
        </mc:AlternateContent>
      </w:r>
      <w:r w:rsidR="00254FFE" w:rsidRPr="00F329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5AB5" wp14:editId="7ACCABD0">
                <wp:simplePos x="0" y="0"/>
                <wp:positionH relativeFrom="column">
                  <wp:posOffset>977462</wp:posOffset>
                </wp:positionH>
                <wp:positionV relativeFrom="paragraph">
                  <wp:posOffset>121526</wp:posOffset>
                </wp:positionV>
                <wp:extent cx="1333742" cy="961390"/>
                <wp:effectExtent l="0" t="0" r="19050" b="1016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742" cy="96139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95E" w:rsidRPr="00F329F8" w:rsidRDefault="004D73B1" w:rsidP="002C095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329F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Know </w:t>
                            </w:r>
                            <w:r w:rsidR="0024291B" w:rsidRPr="00F329F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expectation of      </w:t>
                            </w:r>
                            <w:r w:rsidRPr="00F329F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MY</w:t>
                            </w:r>
                            <w:r w:rsidR="0024291B" w:rsidRPr="00F329F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content area standards</w:t>
                            </w:r>
                            <w:r w:rsidR="002C095E" w:rsidRPr="00F329F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35" type="#_x0000_t176" style="position:absolute;margin-left:76.95pt;margin-top:9.55pt;width:10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" fillcolor="white [3212]" strokecolor="#243f60 [1604]" strokeweight="2pt">
                <v:textbox>
                  <w:txbxContent>
                    <w:p w:rsidR="002C095E" w:rsidRPr="00F329F8" w:rsidRDefault="004D73B1" w:rsidP="002C095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329F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Know </w:t>
                      </w:r>
                      <w:r w:rsidR="0024291B" w:rsidRPr="00F329F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expectation of      </w:t>
                      </w:r>
                      <w:r w:rsidRPr="00F329F8">
                        <w:rPr>
                          <w:color w:val="000000" w:themeColor="text1"/>
                          <w:sz w:val="24"/>
                          <w:szCs w:val="24"/>
                        </w:rPr>
                        <w:t>MY</w:t>
                      </w:r>
                      <w:r w:rsidR="0024291B" w:rsidRPr="00F329F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content area standards</w:t>
                      </w:r>
                      <w:r w:rsidR="002C095E" w:rsidRPr="00F329F8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2E35" w:rsidRPr="00F329F8">
        <w:rPr>
          <w:noProof/>
          <w:sz w:val="24"/>
          <w:szCs w:val="24"/>
        </w:rPr>
        <w:drawing>
          <wp:inline distT="0" distB="0" distL="0" distR="0" wp14:anchorId="18E85781" wp14:editId="2471BCF7">
            <wp:extent cx="914400" cy="914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38" cy="911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  <w:r w:rsidRPr="00F329F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83CFE9" wp14:editId="46CC0EB6">
                <wp:simplePos x="0" y="0"/>
                <wp:positionH relativeFrom="column">
                  <wp:posOffset>5661025</wp:posOffset>
                </wp:positionH>
                <wp:positionV relativeFrom="paragraph">
                  <wp:posOffset>162560</wp:posOffset>
                </wp:positionV>
                <wp:extent cx="3578225" cy="857250"/>
                <wp:effectExtent l="57150" t="323850" r="60325" b="3238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4543">
                          <a:off x="0" y="0"/>
                          <a:ext cx="35782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91B" w:rsidRPr="003313B1" w:rsidRDefault="0024291B" w:rsidP="00242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13B1">
                              <w:rPr>
                                <w:sz w:val="24"/>
                                <w:szCs w:val="24"/>
                              </w:rPr>
                              <w:t xml:space="preserve">Teachers would typically spend the first 6-8 weeks of school getting to know students’ abilities, formatively assessing students’ level of proficiency and targeting a priority area of need for the goal.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45.75pt;margin-top:12.8pt;width:281.75pt;height:67.5pt;rotation:-66132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" fillcolor="window" strokeweight=".5pt">
                <v:textbox>
                  <w:txbxContent>
                    <w:p w:rsidR="0024291B" w:rsidRPr="003313B1" w:rsidRDefault="0024291B" w:rsidP="0024291B">
                      <w:pPr>
                        <w:rPr>
                          <w:sz w:val="24"/>
                          <w:szCs w:val="24"/>
                        </w:rPr>
                      </w:pPr>
                      <w:r w:rsidRPr="003313B1">
                        <w:rPr>
                          <w:sz w:val="24"/>
                          <w:szCs w:val="24"/>
                        </w:rPr>
                        <w:t xml:space="preserve">Teachers would typically spend the first 6-8 weeks of school getting to know students’ abilities, formatively assessing students’ level of proficiency and targeting a priority area of need for the goal. </w:t>
                      </w:r>
                    </w:p>
                  </w:txbxContent>
                </v:textbox>
              </v:shape>
            </w:pict>
          </mc:Fallback>
        </mc:AlternateContent>
      </w: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Pr="003C7714" w:rsidRDefault="003C7714" w:rsidP="003C7714">
      <w:pPr>
        <w:rPr>
          <w:sz w:val="24"/>
          <w:szCs w:val="24"/>
        </w:rPr>
      </w:pPr>
    </w:p>
    <w:p w:rsidR="003C7714" w:rsidRDefault="003C7714" w:rsidP="003C7714">
      <w:pPr>
        <w:rPr>
          <w:sz w:val="24"/>
          <w:szCs w:val="24"/>
        </w:rPr>
      </w:pPr>
    </w:p>
    <w:p w:rsidR="003C7714" w:rsidRPr="00CF06AA" w:rsidRDefault="003C7714" w:rsidP="003C7714">
      <w:pPr>
        <w:rPr>
          <w:b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Step 2 </w:t>
      </w:r>
      <w:r w:rsidR="00B5304A">
        <w:rPr>
          <w:b/>
          <w:noProof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Write the Student Growth Goal</w:t>
      </w:r>
    </w:p>
    <w:p w:rsidR="0002382D" w:rsidRPr="003C7714" w:rsidRDefault="0002382D" w:rsidP="003C7714">
      <w:pPr>
        <w:rPr>
          <w:sz w:val="24"/>
          <w:szCs w:val="24"/>
        </w:rPr>
      </w:pPr>
    </w:p>
    <w:sectPr w:rsidR="0002382D" w:rsidRPr="003C7714" w:rsidSect="00D06133">
      <w:pgSz w:w="15840" w:h="12240" w:orient="landscape" w:code="1"/>
      <w:pgMar w:top="720" w:right="29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FE" w:rsidRDefault="004F17FE" w:rsidP="00065414">
      <w:r>
        <w:separator/>
      </w:r>
    </w:p>
  </w:endnote>
  <w:endnote w:type="continuationSeparator" w:id="0">
    <w:p w:rsidR="004F17FE" w:rsidRDefault="004F17FE" w:rsidP="0006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FE" w:rsidRDefault="004F17FE" w:rsidP="00065414">
      <w:r>
        <w:separator/>
      </w:r>
    </w:p>
  </w:footnote>
  <w:footnote w:type="continuationSeparator" w:id="0">
    <w:p w:rsidR="004F17FE" w:rsidRDefault="004F17FE" w:rsidP="0006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A83"/>
    <w:multiLevelType w:val="hybridMultilevel"/>
    <w:tmpl w:val="CD7C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0"/>
    <w:rsid w:val="0002382D"/>
    <w:rsid w:val="00065414"/>
    <w:rsid w:val="00070A7B"/>
    <w:rsid w:val="001A5B71"/>
    <w:rsid w:val="001D749C"/>
    <w:rsid w:val="001F1020"/>
    <w:rsid w:val="00204B39"/>
    <w:rsid w:val="002230FF"/>
    <w:rsid w:val="0024291B"/>
    <w:rsid w:val="00254FFE"/>
    <w:rsid w:val="002B427F"/>
    <w:rsid w:val="002C095E"/>
    <w:rsid w:val="003313B1"/>
    <w:rsid w:val="003543C9"/>
    <w:rsid w:val="003B40A5"/>
    <w:rsid w:val="003C7714"/>
    <w:rsid w:val="00472FFB"/>
    <w:rsid w:val="004D73B1"/>
    <w:rsid w:val="004F17FE"/>
    <w:rsid w:val="005438B2"/>
    <w:rsid w:val="00611CF9"/>
    <w:rsid w:val="006466E9"/>
    <w:rsid w:val="00652E35"/>
    <w:rsid w:val="007D2472"/>
    <w:rsid w:val="007D2A1C"/>
    <w:rsid w:val="00853833"/>
    <w:rsid w:val="00904A7B"/>
    <w:rsid w:val="00972232"/>
    <w:rsid w:val="00995A7F"/>
    <w:rsid w:val="00A55FA4"/>
    <w:rsid w:val="00A804D3"/>
    <w:rsid w:val="00A839E7"/>
    <w:rsid w:val="00AD042A"/>
    <w:rsid w:val="00B5304A"/>
    <w:rsid w:val="00B8354F"/>
    <w:rsid w:val="00B905B8"/>
    <w:rsid w:val="00BB299C"/>
    <w:rsid w:val="00BC1642"/>
    <w:rsid w:val="00C24AD5"/>
    <w:rsid w:val="00C743FB"/>
    <w:rsid w:val="00CC4EFB"/>
    <w:rsid w:val="00CF06AA"/>
    <w:rsid w:val="00D06133"/>
    <w:rsid w:val="00D747D1"/>
    <w:rsid w:val="00E666E3"/>
    <w:rsid w:val="00F329F8"/>
    <w:rsid w:val="00FD4CF2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414"/>
  </w:style>
  <w:style w:type="paragraph" w:styleId="Footer">
    <w:name w:val="footer"/>
    <w:basedOn w:val="Normal"/>
    <w:link w:val="FooterChar"/>
    <w:uiPriority w:val="99"/>
    <w:unhideWhenUsed/>
    <w:rsid w:val="00065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414"/>
  </w:style>
  <w:style w:type="paragraph" w:styleId="Footer">
    <w:name w:val="footer"/>
    <w:basedOn w:val="Normal"/>
    <w:link w:val="FooterChar"/>
    <w:uiPriority w:val="99"/>
    <w:unhideWhenUsed/>
    <w:rsid w:val="00065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743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35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dwaggon</cp:lastModifiedBy>
  <cp:revision>2</cp:revision>
  <cp:lastPrinted>2013-11-15T16:27:00Z</cp:lastPrinted>
  <dcterms:created xsi:type="dcterms:W3CDTF">2013-11-17T04:40:00Z</dcterms:created>
  <dcterms:modified xsi:type="dcterms:W3CDTF">2013-11-17T04:40:00Z</dcterms:modified>
</cp:coreProperties>
</file>