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67" w:rsidRDefault="008014F9" w:rsidP="002F36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How Prepared Is the District to Support Student Growth?</w:t>
      </w:r>
    </w:p>
    <w:p w:rsidR="002F3602" w:rsidRDefault="002F3602" w:rsidP="002F3602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School/District________________________________________________________________________________</w:t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2757"/>
        <w:gridCol w:w="2931"/>
        <w:gridCol w:w="2790"/>
        <w:gridCol w:w="3060"/>
        <w:gridCol w:w="2970"/>
      </w:tblGrid>
      <w:tr w:rsidR="00AE324D" w:rsidTr="00E97AA7">
        <w:tc>
          <w:tcPr>
            <w:tcW w:w="2757" w:type="dxa"/>
            <w:shd w:val="clear" w:color="auto" w:fill="F2F2F2" w:themeFill="background1" w:themeFillShade="F2"/>
          </w:tcPr>
          <w:p w:rsidR="004C54E8" w:rsidRDefault="004C54E8" w:rsidP="004C54E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What processes and structures are in place to facilitate teachers identifying enduring skills?  </w:t>
            </w:r>
          </w:p>
          <w:p w:rsidR="004C54E8" w:rsidRDefault="004C54E8" w:rsidP="004C54E8">
            <w:pPr>
              <w:jc w:val="center"/>
              <w:rPr>
                <w:b/>
                <w:sz w:val="32"/>
                <w:szCs w:val="32"/>
              </w:rPr>
            </w:pPr>
          </w:p>
          <w:p w:rsidR="00AE324D" w:rsidRPr="00940E7D" w:rsidRDefault="00AE324D" w:rsidP="00940E7D">
            <w:pPr>
              <w:rPr>
                <w:b/>
                <w:i/>
              </w:rPr>
            </w:pPr>
          </w:p>
        </w:tc>
        <w:tc>
          <w:tcPr>
            <w:tcW w:w="2931" w:type="dxa"/>
            <w:shd w:val="clear" w:color="auto" w:fill="F2F2F2" w:themeFill="background1" w:themeFillShade="F2"/>
          </w:tcPr>
          <w:p w:rsidR="0035367A" w:rsidRPr="00095ACE" w:rsidRDefault="00196767" w:rsidP="001967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What structures are in place to allow teachers to analyze existing assessments or create items that assess enduring skills?  </w:t>
            </w:r>
            <w:r w:rsidRPr="00AE324D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196767" w:rsidRDefault="00196767" w:rsidP="00196767">
            <w:pPr>
              <w:rPr>
                <w:b/>
                <w:i/>
              </w:rPr>
            </w:pPr>
            <w:r>
              <w:rPr>
                <w:b/>
                <w:i/>
              </w:rPr>
              <w:t>What assessments (sources of evidence) are teachers using now?</w:t>
            </w:r>
          </w:p>
          <w:p w:rsidR="00196767" w:rsidRDefault="00196767" w:rsidP="0019676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</w:rPr>
              <w:t xml:space="preserve">       </w:t>
            </w:r>
            <w:r>
              <w:rPr>
                <w:b/>
                <w:i/>
                <w:sz w:val="20"/>
                <w:szCs w:val="20"/>
              </w:rPr>
              <w:t>(per grade level /</w:t>
            </w:r>
          </w:p>
          <w:p w:rsidR="00196767" w:rsidRDefault="00196767" w:rsidP="001967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i/>
                <w:sz w:val="20"/>
                <w:szCs w:val="20"/>
              </w:rPr>
              <w:t xml:space="preserve">        per content area)</w:t>
            </w:r>
          </w:p>
          <w:p w:rsidR="00AE324D" w:rsidRPr="002F3602" w:rsidRDefault="00AE324D" w:rsidP="004C54E8">
            <w:pPr>
              <w:rPr>
                <w:b/>
                <w:i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196767" w:rsidRDefault="00196767" w:rsidP="001967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Which</w:t>
            </w:r>
            <w:r w:rsidRPr="00095ACE">
              <w:rPr>
                <w:b/>
                <w:i/>
              </w:rPr>
              <w:t xml:space="preserve"> sources of evidence </w:t>
            </w:r>
            <w:r>
              <w:rPr>
                <w:b/>
                <w:i/>
              </w:rPr>
              <w:t xml:space="preserve">(classroom/common assessments) </w:t>
            </w:r>
            <w:r w:rsidRPr="00095ACE">
              <w:rPr>
                <w:b/>
                <w:i/>
              </w:rPr>
              <w:t>provide pre-, mid-course, and post- data</w:t>
            </w:r>
            <w:r>
              <w:rPr>
                <w:b/>
                <w:i/>
              </w:rPr>
              <w:t xml:space="preserve"> during the school year/course</w:t>
            </w:r>
            <w:r w:rsidRPr="00095ACE">
              <w:rPr>
                <w:b/>
                <w:i/>
              </w:rPr>
              <w:t>?</w:t>
            </w:r>
          </w:p>
          <w:p w:rsidR="00AE324D" w:rsidRPr="00AE324D" w:rsidRDefault="00AE324D" w:rsidP="0035367A">
            <w:pPr>
              <w:pStyle w:val="ListParagraph"/>
              <w:ind w:left="-82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AE324D" w:rsidRPr="005222B7" w:rsidRDefault="00C62A63" w:rsidP="004C54E8">
            <w:pPr>
              <w:pStyle w:val="ListParagraph"/>
              <w:ind w:left="40"/>
              <w:rPr>
                <w:b/>
                <w:i/>
              </w:rPr>
            </w:pPr>
            <w:r>
              <w:rPr>
                <w:b/>
                <w:i/>
              </w:rPr>
              <w:t xml:space="preserve">What </w:t>
            </w:r>
            <w:r w:rsidR="006018F5">
              <w:rPr>
                <w:b/>
                <w:i/>
              </w:rPr>
              <w:t xml:space="preserve">district </w:t>
            </w:r>
            <w:r>
              <w:rPr>
                <w:b/>
                <w:i/>
              </w:rPr>
              <w:t>guidance will establ</w:t>
            </w:r>
            <w:r w:rsidR="00DD31F2">
              <w:rPr>
                <w:b/>
                <w:i/>
              </w:rPr>
              <w:t xml:space="preserve">ish comparable ways to </w:t>
            </w:r>
            <w:r w:rsidR="004C54E8">
              <w:rPr>
                <w:b/>
                <w:i/>
              </w:rPr>
              <w:t>determine</w:t>
            </w:r>
            <w:r w:rsidR="00DD31F2">
              <w:rPr>
                <w:b/>
                <w:i/>
              </w:rPr>
              <w:t xml:space="preserve"> </w:t>
            </w:r>
            <w:r w:rsidR="004C54E8">
              <w:rPr>
                <w:b/>
                <w:i/>
              </w:rPr>
              <w:t xml:space="preserve">the </w:t>
            </w:r>
            <w:r w:rsidR="00DD31F2">
              <w:rPr>
                <w:b/>
                <w:i/>
              </w:rPr>
              <w:t>baseline data?</w:t>
            </w:r>
          </w:p>
        </w:tc>
      </w:tr>
      <w:tr w:rsidR="001E3615" w:rsidTr="00E97AA7">
        <w:trPr>
          <w:trHeight w:val="6668"/>
        </w:trPr>
        <w:tc>
          <w:tcPr>
            <w:tcW w:w="2757" w:type="dxa"/>
          </w:tcPr>
          <w:p w:rsidR="001E3615" w:rsidRDefault="001E3615" w:rsidP="002F3602">
            <w:pPr>
              <w:rPr>
                <w:sz w:val="24"/>
                <w:szCs w:val="24"/>
              </w:rPr>
            </w:pPr>
          </w:p>
          <w:p w:rsidR="001E3615" w:rsidRDefault="001E3615" w:rsidP="002F3602">
            <w:pPr>
              <w:rPr>
                <w:sz w:val="24"/>
                <w:szCs w:val="24"/>
              </w:rPr>
            </w:pPr>
          </w:p>
          <w:p w:rsidR="001E3615" w:rsidRDefault="001E3615" w:rsidP="002F3602">
            <w:pPr>
              <w:rPr>
                <w:sz w:val="24"/>
                <w:szCs w:val="24"/>
              </w:rPr>
            </w:pPr>
          </w:p>
          <w:p w:rsidR="001E3615" w:rsidRDefault="001E3615" w:rsidP="002F3602">
            <w:pPr>
              <w:rPr>
                <w:sz w:val="24"/>
                <w:szCs w:val="24"/>
              </w:rPr>
            </w:pPr>
          </w:p>
          <w:p w:rsidR="001E3615" w:rsidRDefault="001E3615" w:rsidP="002F3602">
            <w:pPr>
              <w:rPr>
                <w:sz w:val="24"/>
                <w:szCs w:val="24"/>
              </w:rPr>
            </w:pPr>
          </w:p>
          <w:p w:rsidR="001E3615" w:rsidRDefault="001E3615" w:rsidP="002F3602">
            <w:pPr>
              <w:rPr>
                <w:sz w:val="24"/>
                <w:szCs w:val="24"/>
              </w:rPr>
            </w:pPr>
          </w:p>
          <w:p w:rsidR="001E3615" w:rsidRDefault="001E3615" w:rsidP="002F3602">
            <w:pPr>
              <w:rPr>
                <w:sz w:val="24"/>
                <w:szCs w:val="24"/>
              </w:rPr>
            </w:pPr>
          </w:p>
          <w:p w:rsidR="001E3615" w:rsidRDefault="001E3615" w:rsidP="002F3602">
            <w:pPr>
              <w:rPr>
                <w:sz w:val="24"/>
                <w:szCs w:val="24"/>
              </w:rPr>
            </w:pPr>
          </w:p>
          <w:p w:rsidR="001E3615" w:rsidRDefault="001E3615" w:rsidP="002F3602">
            <w:pPr>
              <w:rPr>
                <w:sz w:val="24"/>
                <w:szCs w:val="24"/>
              </w:rPr>
            </w:pPr>
          </w:p>
          <w:p w:rsidR="001E3615" w:rsidRDefault="001E3615" w:rsidP="002F3602">
            <w:pPr>
              <w:rPr>
                <w:sz w:val="24"/>
                <w:szCs w:val="24"/>
              </w:rPr>
            </w:pPr>
          </w:p>
          <w:p w:rsidR="001E3615" w:rsidRDefault="001E3615" w:rsidP="002F3602">
            <w:pPr>
              <w:rPr>
                <w:sz w:val="24"/>
                <w:szCs w:val="24"/>
              </w:rPr>
            </w:pPr>
          </w:p>
          <w:p w:rsidR="001E3615" w:rsidRDefault="001E3615" w:rsidP="002F3602">
            <w:pPr>
              <w:rPr>
                <w:sz w:val="24"/>
                <w:szCs w:val="24"/>
              </w:rPr>
            </w:pPr>
          </w:p>
          <w:p w:rsidR="001E3615" w:rsidRDefault="001E3615" w:rsidP="002F3602">
            <w:pPr>
              <w:rPr>
                <w:sz w:val="24"/>
                <w:szCs w:val="24"/>
              </w:rPr>
            </w:pPr>
          </w:p>
          <w:p w:rsidR="001E3615" w:rsidRDefault="001E3615" w:rsidP="002F3602">
            <w:pPr>
              <w:rPr>
                <w:sz w:val="24"/>
                <w:szCs w:val="24"/>
              </w:rPr>
            </w:pPr>
          </w:p>
          <w:p w:rsidR="001E3615" w:rsidRDefault="001E3615" w:rsidP="002F3602">
            <w:pPr>
              <w:rPr>
                <w:sz w:val="24"/>
                <w:szCs w:val="24"/>
              </w:rPr>
            </w:pPr>
          </w:p>
          <w:p w:rsidR="001E3615" w:rsidRDefault="001E3615" w:rsidP="002F3602">
            <w:pPr>
              <w:rPr>
                <w:sz w:val="24"/>
                <w:szCs w:val="24"/>
              </w:rPr>
            </w:pPr>
          </w:p>
          <w:p w:rsidR="001E3615" w:rsidRDefault="001E3615" w:rsidP="002F3602">
            <w:pPr>
              <w:rPr>
                <w:sz w:val="24"/>
                <w:szCs w:val="24"/>
              </w:rPr>
            </w:pPr>
          </w:p>
          <w:p w:rsidR="001E3615" w:rsidRDefault="001E3615" w:rsidP="002F3602">
            <w:pPr>
              <w:rPr>
                <w:sz w:val="24"/>
                <w:szCs w:val="24"/>
              </w:rPr>
            </w:pPr>
          </w:p>
          <w:p w:rsidR="00E97AA7" w:rsidRDefault="00E97AA7" w:rsidP="002F3602">
            <w:pPr>
              <w:rPr>
                <w:sz w:val="24"/>
                <w:szCs w:val="24"/>
              </w:rPr>
            </w:pPr>
          </w:p>
          <w:p w:rsidR="00E97AA7" w:rsidRDefault="00E97AA7" w:rsidP="002F3602">
            <w:pPr>
              <w:rPr>
                <w:sz w:val="24"/>
                <w:szCs w:val="24"/>
              </w:rPr>
            </w:pPr>
          </w:p>
          <w:p w:rsidR="00E97AA7" w:rsidRDefault="00E97AA7" w:rsidP="002F3602">
            <w:pPr>
              <w:rPr>
                <w:sz w:val="24"/>
                <w:szCs w:val="24"/>
              </w:rPr>
            </w:pPr>
          </w:p>
          <w:p w:rsidR="00E97AA7" w:rsidRDefault="00E97AA7" w:rsidP="002F3602">
            <w:pPr>
              <w:rPr>
                <w:sz w:val="24"/>
                <w:szCs w:val="24"/>
              </w:rPr>
            </w:pPr>
          </w:p>
          <w:p w:rsidR="00E97AA7" w:rsidRDefault="00E97AA7" w:rsidP="002F3602">
            <w:pPr>
              <w:rPr>
                <w:sz w:val="24"/>
                <w:szCs w:val="24"/>
              </w:rPr>
            </w:pPr>
          </w:p>
          <w:p w:rsidR="00E97AA7" w:rsidRDefault="00E97AA7" w:rsidP="002F360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31" w:type="dxa"/>
          </w:tcPr>
          <w:p w:rsidR="001E3615" w:rsidRDefault="001E3615" w:rsidP="002F360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1E3615" w:rsidRDefault="001E3615" w:rsidP="002F360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E3615" w:rsidRDefault="001E3615" w:rsidP="002F3602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1E3615" w:rsidRPr="007E5F55" w:rsidRDefault="001E3615" w:rsidP="002F3602">
            <w:pPr>
              <w:rPr>
                <w:i/>
                <w:sz w:val="24"/>
                <w:szCs w:val="24"/>
              </w:rPr>
            </w:pPr>
          </w:p>
        </w:tc>
      </w:tr>
    </w:tbl>
    <w:p w:rsidR="002F3602" w:rsidRPr="002F3602" w:rsidRDefault="002F3602" w:rsidP="002F3602">
      <w:pPr>
        <w:rPr>
          <w:sz w:val="24"/>
          <w:szCs w:val="24"/>
        </w:rPr>
      </w:pPr>
    </w:p>
    <w:sectPr w:rsidR="002F3602" w:rsidRPr="002F3602" w:rsidSect="00E97AA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15818"/>
    <w:multiLevelType w:val="hybridMultilevel"/>
    <w:tmpl w:val="E1D41B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02"/>
    <w:rsid w:val="00095ACE"/>
    <w:rsid w:val="000F32D7"/>
    <w:rsid w:val="001558EA"/>
    <w:rsid w:val="00196767"/>
    <w:rsid w:val="001E0347"/>
    <w:rsid w:val="001E3615"/>
    <w:rsid w:val="001E422C"/>
    <w:rsid w:val="0020339F"/>
    <w:rsid w:val="00237433"/>
    <w:rsid w:val="002F3602"/>
    <w:rsid w:val="00351A0D"/>
    <w:rsid w:val="0035367A"/>
    <w:rsid w:val="00432400"/>
    <w:rsid w:val="00443769"/>
    <w:rsid w:val="004B1FB3"/>
    <w:rsid w:val="004C54E8"/>
    <w:rsid w:val="005222B7"/>
    <w:rsid w:val="006018F5"/>
    <w:rsid w:val="00653C74"/>
    <w:rsid w:val="006E7591"/>
    <w:rsid w:val="0071246D"/>
    <w:rsid w:val="007E5F55"/>
    <w:rsid w:val="008014F9"/>
    <w:rsid w:val="008651E6"/>
    <w:rsid w:val="008E7F2C"/>
    <w:rsid w:val="00940E7D"/>
    <w:rsid w:val="00981A00"/>
    <w:rsid w:val="009D0417"/>
    <w:rsid w:val="00A24895"/>
    <w:rsid w:val="00AE083F"/>
    <w:rsid w:val="00AE324D"/>
    <w:rsid w:val="00B73E54"/>
    <w:rsid w:val="00C62A63"/>
    <w:rsid w:val="00D24D34"/>
    <w:rsid w:val="00D603C3"/>
    <w:rsid w:val="00DD31F2"/>
    <w:rsid w:val="00E57946"/>
    <w:rsid w:val="00E97AA7"/>
    <w:rsid w:val="00FD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6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3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6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3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Noah, Stacy L - Office of Next Generation Learners</dc:creator>
  <cp:lastModifiedBy>dwaggon</cp:lastModifiedBy>
  <cp:revision>2</cp:revision>
  <cp:lastPrinted>2012-12-17T16:41:00Z</cp:lastPrinted>
  <dcterms:created xsi:type="dcterms:W3CDTF">2013-11-18T18:02:00Z</dcterms:created>
  <dcterms:modified xsi:type="dcterms:W3CDTF">2013-11-18T18:02:00Z</dcterms:modified>
</cp:coreProperties>
</file>