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77" w:rsidRPr="009F0C54" w:rsidRDefault="009A782A" w:rsidP="00D6597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</w:t>
      </w:r>
      <w:r w:rsidR="00D65977">
        <w:rPr>
          <w:b/>
          <w:sz w:val="28"/>
          <w:szCs w:val="28"/>
        </w:rPr>
        <w:t>Next Steps: Leadership Team Commitments</w:t>
      </w:r>
    </w:p>
    <w:tbl>
      <w:tblPr>
        <w:tblStyle w:val="TableGrid"/>
        <w:tblpPr w:leftFromText="180" w:rightFromText="180" w:vertAnchor="text" w:horzAnchor="margin" w:tblpXSpec="center" w:tblpY="358"/>
        <w:tblW w:w="13410" w:type="dxa"/>
        <w:tblLook w:val="04A0" w:firstRow="1" w:lastRow="0" w:firstColumn="1" w:lastColumn="0" w:noHBand="0" w:noVBand="1"/>
      </w:tblPr>
      <w:tblGrid>
        <w:gridCol w:w="3011"/>
        <w:gridCol w:w="2299"/>
        <w:gridCol w:w="4050"/>
        <w:gridCol w:w="4050"/>
      </w:tblGrid>
      <w:tr w:rsidR="009A782A" w:rsidTr="009A782A">
        <w:tc>
          <w:tcPr>
            <w:tcW w:w="3011" w:type="dxa"/>
          </w:tcPr>
          <w:p w:rsidR="009A782A" w:rsidRPr="009F0C54" w:rsidRDefault="009A782A" w:rsidP="009A782A">
            <w:pPr>
              <w:rPr>
                <w:b/>
                <w:sz w:val="28"/>
                <w:szCs w:val="28"/>
              </w:rPr>
            </w:pPr>
            <w:r w:rsidRPr="009F0C54">
              <w:rPr>
                <w:b/>
                <w:sz w:val="28"/>
                <w:szCs w:val="28"/>
              </w:rPr>
              <w:t>Information</w:t>
            </w:r>
            <w:r>
              <w:rPr>
                <w:b/>
                <w:sz w:val="28"/>
                <w:szCs w:val="28"/>
              </w:rPr>
              <w:t xml:space="preserve"> from today’s session</w:t>
            </w:r>
          </w:p>
        </w:tc>
        <w:tc>
          <w:tcPr>
            <w:tcW w:w="2299" w:type="dxa"/>
          </w:tcPr>
          <w:p w:rsidR="009A782A" w:rsidRPr="009F0C54" w:rsidRDefault="009A782A" w:rsidP="009A782A">
            <w:pPr>
              <w:rPr>
                <w:b/>
                <w:sz w:val="28"/>
                <w:szCs w:val="28"/>
              </w:rPr>
            </w:pPr>
            <w:r w:rsidRPr="009F0C54">
              <w:rPr>
                <w:b/>
                <w:sz w:val="28"/>
                <w:szCs w:val="28"/>
              </w:rPr>
              <w:t>Who needs to know it?</w:t>
            </w:r>
          </w:p>
        </w:tc>
        <w:tc>
          <w:tcPr>
            <w:tcW w:w="4050" w:type="dxa"/>
          </w:tcPr>
          <w:p w:rsidR="009A782A" w:rsidRPr="009F0C54" w:rsidRDefault="009A782A" w:rsidP="009A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will we share it? (district)</w:t>
            </w:r>
          </w:p>
        </w:tc>
        <w:tc>
          <w:tcPr>
            <w:tcW w:w="4050" w:type="dxa"/>
          </w:tcPr>
          <w:p w:rsidR="009A782A" w:rsidRPr="009F0C54" w:rsidRDefault="009A782A" w:rsidP="009A78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will we share it? (school)</w:t>
            </w:r>
          </w:p>
        </w:tc>
      </w:tr>
      <w:tr w:rsidR="009A782A" w:rsidTr="009A782A">
        <w:tc>
          <w:tcPr>
            <w:tcW w:w="3011" w:type="dxa"/>
          </w:tcPr>
          <w:p w:rsidR="009A782A" w:rsidRPr="009F0C54" w:rsidRDefault="009A782A" w:rsidP="009A782A">
            <w:pPr>
              <w:rPr>
                <w:sz w:val="24"/>
                <w:szCs w:val="24"/>
              </w:rPr>
            </w:pPr>
            <w:r w:rsidRPr="009F0C54">
              <w:rPr>
                <w:sz w:val="24"/>
                <w:szCs w:val="24"/>
              </w:rPr>
              <w:t>Science Network Update</w:t>
            </w:r>
          </w:p>
          <w:p w:rsidR="009A782A" w:rsidRDefault="009A782A" w:rsidP="009A78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Update</w:t>
            </w:r>
          </w:p>
          <w:p w:rsidR="009A782A" w:rsidRDefault="009A782A" w:rsidP="009A78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Alignment</w:t>
            </w:r>
          </w:p>
          <w:p w:rsidR="009A782A" w:rsidRDefault="009A782A" w:rsidP="009A78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LDC Connections</w:t>
            </w:r>
          </w:p>
          <w:p w:rsidR="009A782A" w:rsidRPr="009F0C54" w:rsidRDefault="009A782A" w:rsidP="009A78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9A782A" w:rsidRDefault="009A782A" w:rsidP="009A782A"/>
        </w:tc>
        <w:tc>
          <w:tcPr>
            <w:tcW w:w="4050" w:type="dxa"/>
          </w:tcPr>
          <w:p w:rsidR="009A782A" w:rsidRDefault="009A782A" w:rsidP="009A782A"/>
        </w:tc>
        <w:tc>
          <w:tcPr>
            <w:tcW w:w="4050" w:type="dxa"/>
          </w:tcPr>
          <w:p w:rsidR="009A782A" w:rsidRDefault="009A782A" w:rsidP="009A782A"/>
        </w:tc>
      </w:tr>
      <w:tr w:rsidR="009A782A" w:rsidTr="009A782A">
        <w:tc>
          <w:tcPr>
            <w:tcW w:w="3011" w:type="dxa"/>
          </w:tcPr>
          <w:p w:rsidR="009A782A" w:rsidRDefault="009A782A" w:rsidP="009A782A">
            <w:pPr>
              <w:rPr>
                <w:sz w:val="24"/>
                <w:szCs w:val="24"/>
              </w:rPr>
            </w:pPr>
            <w:r w:rsidRPr="009F0C54">
              <w:rPr>
                <w:sz w:val="24"/>
                <w:szCs w:val="24"/>
              </w:rPr>
              <w:t>Social Studies Network Update</w:t>
            </w:r>
          </w:p>
          <w:p w:rsidR="009A782A" w:rsidRDefault="009A782A" w:rsidP="009A78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 Framework</w:t>
            </w:r>
          </w:p>
          <w:p w:rsidR="009A782A" w:rsidRDefault="009A782A" w:rsidP="009A78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of Standards</w:t>
            </w:r>
          </w:p>
          <w:p w:rsidR="009A782A" w:rsidRDefault="009A782A" w:rsidP="009A78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LDC Connections</w:t>
            </w:r>
          </w:p>
          <w:p w:rsidR="009A782A" w:rsidRPr="009F0C54" w:rsidRDefault="009A782A" w:rsidP="009A78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9A782A" w:rsidRDefault="009A782A" w:rsidP="009A782A"/>
        </w:tc>
        <w:tc>
          <w:tcPr>
            <w:tcW w:w="4050" w:type="dxa"/>
          </w:tcPr>
          <w:p w:rsidR="009A782A" w:rsidRDefault="009A782A" w:rsidP="009A782A"/>
        </w:tc>
        <w:tc>
          <w:tcPr>
            <w:tcW w:w="4050" w:type="dxa"/>
          </w:tcPr>
          <w:p w:rsidR="009A782A" w:rsidRDefault="009A782A" w:rsidP="009A782A"/>
        </w:tc>
      </w:tr>
      <w:tr w:rsidR="009A782A" w:rsidTr="009A782A">
        <w:tc>
          <w:tcPr>
            <w:tcW w:w="3011" w:type="dxa"/>
          </w:tcPr>
          <w:p w:rsidR="009A782A" w:rsidRDefault="009A782A" w:rsidP="009A7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Growth Goal Updates</w:t>
            </w:r>
          </w:p>
          <w:p w:rsidR="009A782A" w:rsidRDefault="009A782A" w:rsidP="009A78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Questions</w:t>
            </w:r>
          </w:p>
          <w:p w:rsidR="009A782A" w:rsidRDefault="009A782A" w:rsidP="009A78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and Plan Tool</w:t>
            </w:r>
          </w:p>
          <w:p w:rsidR="009A782A" w:rsidRPr="009F0C54" w:rsidRDefault="009A782A" w:rsidP="009A78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9A782A" w:rsidRDefault="009A782A" w:rsidP="009A782A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9A782A" w:rsidRDefault="009A782A" w:rsidP="009A782A"/>
        </w:tc>
        <w:tc>
          <w:tcPr>
            <w:tcW w:w="4050" w:type="dxa"/>
          </w:tcPr>
          <w:p w:rsidR="009A782A" w:rsidRDefault="009A782A" w:rsidP="009A782A"/>
        </w:tc>
        <w:tc>
          <w:tcPr>
            <w:tcW w:w="4050" w:type="dxa"/>
          </w:tcPr>
          <w:p w:rsidR="009A782A" w:rsidRDefault="009A782A" w:rsidP="009A782A"/>
        </w:tc>
      </w:tr>
      <w:tr w:rsidR="009A782A" w:rsidTr="009A782A">
        <w:tc>
          <w:tcPr>
            <w:tcW w:w="3011" w:type="dxa"/>
          </w:tcPr>
          <w:p w:rsidR="009A782A" w:rsidRDefault="009A782A" w:rsidP="009A7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OPGES Updates</w:t>
            </w:r>
          </w:p>
          <w:p w:rsidR="009A782A" w:rsidRDefault="009A782A" w:rsidP="009A78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A782A" w:rsidRDefault="009A782A" w:rsidP="009A78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A782A" w:rsidRPr="00527EB8" w:rsidRDefault="009A782A" w:rsidP="009A78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9A782A" w:rsidRPr="009F0C54" w:rsidRDefault="009A782A" w:rsidP="009A782A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9A782A" w:rsidRDefault="009A782A" w:rsidP="009A782A"/>
        </w:tc>
        <w:tc>
          <w:tcPr>
            <w:tcW w:w="4050" w:type="dxa"/>
          </w:tcPr>
          <w:p w:rsidR="009A782A" w:rsidRDefault="009A782A" w:rsidP="009A782A"/>
        </w:tc>
        <w:tc>
          <w:tcPr>
            <w:tcW w:w="4050" w:type="dxa"/>
          </w:tcPr>
          <w:p w:rsidR="009A782A" w:rsidRDefault="009A782A" w:rsidP="009A782A"/>
        </w:tc>
      </w:tr>
    </w:tbl>
    <w:p w:rsidR="00D65977" w:rsidRDefault="00D65977" w:rsidP="00D65977"/>
    <w:p w:rsidR="00D65977" w:rsidRDefault="00D65977" w:rsidP="00D65977"/>
    <w:p w:rsidR="00A17E81" w:rsidRDefault="005D6334"/>
    <w:sectPr w:rsidR="00A17E81" w:rsidSect="006B51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4E5A"/>
    <w:multiLevelType w:val="hybridMultilevel"/>
    <w:tmpl w:val="E042C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0B28F2"/>
    <w:multiLevelType w:val="hybridMultilevel"/>
    <w:tmpl w:val="29503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AA741D"/>
    <w:multiLevelType w:val="hybridMultilevel"/>
    <w:tmpl w:val="A870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66557"/>
    <w:multiLevelType w:val="hybridMultilevel"/>
    <w:tmpl w:val="2BC81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77"/>
    <w:rsid w:val="001C05C6"/>
    <w:rsid w:val="00291F4E"/>
    <w:rsid w:val="004D1025"/>
    <w:rsid w:val="005D6334"/>
    <w:rsid w:val="005F4144"/>
    <w:rsid w:val="006B519D"/>
    <w:rsid w:val="009A782A"/>
    <w:rsid w:val="00D65977"/>
    <w:rsid w:val="00D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rwoosley</dc:creator>
  <cp:lastModifiedBy>dwaggon</cp:lastModifiedBy>
  <cp:revision>2</cp:revision>
  <dcterms:created xsi:type="dcterms:W3CDTF">2014-09-12T19:15:00Z</dcterms:created>
  <dcterms:modified xsi:type="dcterms:W3CDTF">2014-09-12T19:15:00Z</dcterms:modified>
</cp:coreProperties>
</file>