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2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tblLook w:val="00A0" w:firstRow="1" w:lastRow="0" w:firstColumn="1" w:lastColumn="0" w:noHBand="0" w:noVBand="0"/>
      </w:tblPr>
      <w:tblGrid>
        <w:gridCol w:w="4788"/>
        <w:gridCol w:w="4644"/>
      </w:tblGrid>
      <w:tr w:rsidR="00EF0DD9" w:rsidRPr="00B97682" w14:paraId="63C4F8A0" w14:textId="77777777" w:rsidTr="001214BA">
        <w:tc>
          <w:tcPr>
            <w:tcW w:w="4788" w:type="dxa"/>
            <w:shd w:val="clear" w:color="auto" w:fill="auto"/>
          </w:tcPr>
          <w:p w14:paraId="384BE184" w14:textId="77777777" w:rsidR="00EF0DD9" w:rsidRPr="00B97682" w:rsidRDefault="00EF0DD9" w:rsidP="001214BA">
            <w:pPr>
              <w:jc w:val="center"/>
              <w:rPr>
                <w:rFonts w:asciiTheme="minorHAnsi" w:eastAsia="Calibri" w:hAnsiTheme="minorHAnsi"/>
                <w:b/>
                <w:sz w:val="24"/>
                <w:szCs w:val="22"/>
              </w:rPr>
            </w:pPr>
            <w:r w:rsidRPr="00B97682">
              <w:rPr>
                <w:rFonts w:asciiTheme="minorHAnsi" w:eastAsia="Calibri" w:hAnsiTheme="minorHAnsi"/>
                <w:b/>
                <w:sz w:val="24"/>
                <w:szCs w:val="22"/>
              </w:rPr>
              <w:t xml:space="preserve">Sample Agenda  </w:t>
            </w:r>
          </w:p>
        </w:tc>
        <w:tc>
          <w:tcPr>
            <w:tcW w:w="4644" w:type="dxa"/>
            <w:shd w:val="clear" w:color="auto" w:fill="auto"/>
          </w:tcPr>
          <w:p w14:paraId="52175281" w14:textId="77777777" w:rsidR="00EF0DD9" w:rsidRPr="00B97682" w:rsidRDefault="00EF0DD9" w:rsidP="001214BA">
            <w:pPr>
              <w:jc w:val="center"/>
              <w:rPr>
                <w:rFonts w:asciiTheme="minorHAnsi" w:eastAsia="Calibri" w:hAnsiTheme="minorHAnsi"/>
                <w:b/>
                <w:sz w:val="24"/>
                <w:szCs w:val="22"/>
              </w:rPr>
            </w:pPr>
            <w:r w:rsidRPr="00B97682">
              <w:rPr>
                <w:rFonts w:asciiTheme="minorHAnsi" w:eastAsia="Calibri" w:hAnsiTheme="minorHAnsi"/>
                <w:b/>
                <w:sz w:val="24"/>
                <w:szCs w:val="22"/>
              </w:rPr>
              <w:t>Sample Follow-up Questions</w:t>
            </w:r>
          </w:p>
        </w:tc>
      </w:tr>
      <w:tr w:rsidR="00EF0DD9" w:rsidRPr="00B97682" w14:paraId="34C87340" w14:textId="77777777" w:rsidTr="001214BA">
        <w:tc>
          <w:tcPr>
            <w:tcW w:w="4788" w:type="dxa"/>
            <w:shd w:val="clear" w:color="auto" w:fill="auto"/>
          </w:tcPr>
          <w:p w14:paraId="16830332" w14:textId="411118C6" w:rsidR="00EF0DD9" w:rsidRPr="00B97682" w:rsidRDefault="00266051" w:rsidP="00266051">
            <w:pPr>
              <w:pStyle w:val="ListParagraph"/>
              <w:spacing w:after="0"/>
              <w:ind w:left="360"/>
              <w:rPr>
                <w:rFonts w:asciiTheme="minorHAnsi" w:hAnsiTheme="minorHAnsi"/>
                <w:b/>
              </w:rPr>
            </w:pPr>
            <w:r w:rsidRPr="00266051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04E1A" wp14:editId="2615BD6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23495</wp:posOffset>
                      </wp:positionV>
                      <wp:extent cx="205740" cy="1403985"/>
                      <wp:effectExtent l="0" t="0" r="22860" b="177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F44FD" w14:textId="46EB58B5" w:rsidR="00266051" w:rsidRPr="00266051" w:rsidRDefault="00E715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8pt;margin-top:1.85pt;width:16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hnIwIAAEY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">
                      <v:textbox style="mso-fit-shape-to-text:t">
                        <w:txbxContent>
                          <w:p w14:paraId="08FF44FD" w14:textId="46EB58B5" w:rsidR="00266051" w:rsidRPr="00266051" w:rsidRDefault="00E715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DD9" w:rsidRPr="00B97682">
              <w:rPr>
                <w:rFonts w:asciiTheme="minorHAnsi" w:hAnsiTheme="minorHAnsi"/>
                <w:b/>
              </w:rPr>
              <w:t xml:space="preserve">Overall Reflection regarding TPGES </w:t>
            </w:r>
          </w:p>
          <w:p w14:paraId="3B1E4C50" w14:textId="77777777" w:rsidR="00EF0DD9" w:rsidRPr="00B97682" w:rsidRDefault="00EF0DD9" w:rsidP="001214BA">
            <w:pPr>
              <w:pStyle w:val="ListParagraph"/>
              <w:spacing w:after="0"/>
              <w:ind w:left="0"/>
              <w:rPr>
                <w:rFonts w:asciiTheme="minorHAnsi" w:hAnsiTheme="minorHAnsi"/>
                <w:b/>
              </w:rPr>
            </w:pPr>
          </w:p>
          <w:p w14:paraId="146266EA" w14:textId="77777777" w:rsidR="00EF0DD9" w:rsidRPr="00B97682" w:rsidRDefault="00EF0DD9" w:rsidP="00B97682">
            <w:pPr>
              <w:ind w:left="36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Teacher shares what was learned through the implementation of the effectiveness system up to this point.</w:t>
            </w:r>
          </w:p>
        </w:tc>
        <w:tc>
          <w:tcPr>
            <w:tcW w:w="4644" w:type="dxa"/>
            <w:shd w:val="clear" w:color="auto" w:fill="auto"/>
          </w:tcPr>
          <w:p w14:paraId="574C20BD" w14:textId="77777777" w:rsidR="00EF0DD9" w:rsidRPr="00B97682" w:rsidRDefault="00EF0DD9" w:rsidP="00EF0DD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What have you learned from the process?</w:t>
            </w:r>
          </w:p>
          <w:p w14:paraId="1E90D1AC" w14:textId="77777777" w:rsidR="00EF0DD9" w:rsidRPr="00B97682" w:rsidRDefault="00EF0DD9" w:rsidP="00EF0DD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Theme="minorHAnsi" w:hAnsiTheme="minorHAnsi"/>
                <w:i/>
              </w:rPr>
            </w:pPr>
            <w:r w:rsidRPr="00B97682">
              <w:rPr>
                <w:rFonts w:asciiTheme="minorHAnsi" w:hAnsiTheme="minorHAnsi"/>
              </w:rPr>
              <w:t>What are you curious about regarding the next stages of implementation of TPGES?</w:t>
            </w:r>
          </w:p>
        </w:tc>
      </w:tr>
      <w:tr w:rsidR="00EF0DD9" w:rsidRPr="00B97682" w14:paraId="0ADBC03F" w14:textId="77777777" w:rsidTr="001214BA">
        <w:tc>
          <w:tcPr>
            <w:tcW w:w="4788" w:type="dxa"/>
            <w:shd w:val="clear" w:color="auto" w:fill="auto"/>
          </w:tcPr>
          <w:p w14:paraId="29796DA4" w14:textId="46230019" w:rsidR="00E26FF7" w:rsidRPr="00B97682" w:rsidRDefault="00E71541" w:rsidP="00266051">
            <w:pPr>
              <w:pStyle w:val="ListParagraph"/>
              <w:spacing w:after="0"/>
              <w:ind w:left="360"/>
              <w:rPr>
                <w:rFonts w:asciiTheme="minorHAnsi" w:hAnsiTheme="minorHAnsi"/>
                <w:b/>
              </w:rPr>
            </w:pPr>
            <w:r w:rsidRPr="00266051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581B05" wp14:editId="58BDEEC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27940</wp:posOffset>
                      </wp:positionV>
                      <wp:extent cx="205740" cy="1403985"/>
                      <wp:effectExtent l="0" t="0" r="22860" b="177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7667B" w14:textId="468308F0" w:rsidR="00E71541" w:rsidRPr="00266051" w:rsidRDefault="00E71541" w:rsidP="00E715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.8pt;margin-top:2.2pt;width:16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">
                      <v:textbox style="mso-fit-shape-to-text:t">
                        <w:txbxContent>
                          <w:p w14:paraId="1517667B" w14:textId="468308F0" w:rsidR="00E71541" w:rsidRPr="00266051" w:rsidRDefault="00E71541" w:rsidP="00E715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DD9" w:rsidRPr="00B97682">
              <w:rPr>
                <w:rFonts w:asciiTheme="minorHAnsi" w:hAnsiTheme="minorHAnsi"/>
                <w:b/>
              </w:rPr>
              <w:t xml:space="preserve">Review the Evidence collected regarding the Student Growth Goal/Plan </w:t>
            </w:r>
          </w:p>
          <w:p w14:paraId="0227500E" w14:textId="77777777" w:rsidR="00EF0DD9" w:rsidRPr="00B97682" w:rsidRDefault="00EF0DD9" w:rsidP="004E44D3">
            <w:pPr>
              <w:pStyle w:val="ListParagraph"/>
              <w:numPr>
                <w:ilvl w:val="0"/>
                <w:numId w:val="2"/>
              </w:numPr>
              <w:spacing w:after="0"/>
              <w:ind w:left="0"/>
              <w:rPr>
                <w:rFonts w:asciiTheme="minorHAnsi" w:hAnsiTheme="minorHAnsi"/>
              </w:rPr>
            </w:pPr>
          </w:p>
          <w:p w14:paraId="4F68D95F" w14:textId="575D468F" w:rsidR="00E26FF7" w:rsidRPr="00B97682" w:rsidRDefault="00E26FF7" w:rsidP="0018065F">
            <w:pPr>
              <w:pStyle w:val="ListParagraph"/>
              <w:numPr>
                <w:ilvl w:val="0"/>
                <w:numId w:val="20"/>
              </w:numPr>
              <w:spacing w:after="0"/>
              <w:ind w:left="36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Teacher shares data/evidence toward Student Growth Goal attainment</w:t>
            </w:r>
          </w:p>
          <w:p w14:paraId="3068B14B" w14:textId="77777777" w:rsidR="00E26FF7" w:rsidRPr="00B97682" w:rsidRDefault="00E26FF7" w:rsidP="0018065F">
            <w:pPr>
              <w:pStyle w:val="ListParagraph"/>
              <w:spacing w:after="0"/>
              <w:ind w:left="360"/>
              <w:rPr>
                <w:rFonts w:asciiTheme="minorHAnsi" w:hAnsiTheme="minorHAnsi"/>
              </w:rPr>
            </w:pPr>
          </w:p>
          <w:p w14:paraId="3936CB7B" w14:textId="77777777" w:rsidR="00EF0DD9" w:rsidRPr="00B97682" w:rsidRDefault="00EF0DD9" w:rsidP="00EF0DD9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 xml:space="preserve">Principal asks questions and provides feedback through sharing evidence considering the following: </w:t>
            </w:r>
          </w:p>
          <w:p w14:paraId="0628EF7A" w14:textId="77777777" w:rsidR="00EF0DD9" w:rsidRPr="00B97682" w:rsidRDefault="00EF0DD9" w:rsidP="0018065F">
            <w:pPr>
              <w:pStyle w:val="ListParagraph"/>
              <w:numPr>
                <w:ilvl w:val="1"/>
                <w:numId w:val="22"/>
              </w:numPr>
              <w:spacing w:after="0"/>
              <w:ind w:left="72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 xml:space="preserve">How are students meeting or showing progress toward growth goal and proficiency targets? </w:t>
            </w:r>
          </w:p>
          <w:p w14:paraId="6B77D1DE" w14:textId="77777777" w:rsidR="00EF0DD9" w:rsidRPr="00B97682" w:rsidRDefault="00EF0DD9" w:rsidP="0018065F">
            <w:pPr>
              <w:pStyle w:val="ListParagraph"/>
              <w:numPr>
                <w:ilvl w:val="1"/>
                <w:numId w:val="22"/>
              </w:numPr>
              <w:spacing w:after="0"/>
              <w:ind w:left="72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 xml:space="preserve">What patterns do you see in special populations of students? </w:t>
            </w:r>
          </w:p>
          <w:p w14:paraId="6EBB147A" w14:textId="7DD9E346" w:rsidR="00EF0DD9" w:rsidRPr="00B97682" w:rsidRDefault="00EF0DD9" w:rsidP="0018065F">
            <w:pPr>
              <w:pStyle w:val="ListParagraph"/>
              <w:numPr>
                <w:ilvl w:val="1"/>
                <w:numId w:val="22"/>
              </w:numPr>
              <w:spacing w:after="0"/>
              <w:ind w:left="72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How do the activities, materials and resources in the student growth plan align to the needs of the students now that you have the new data?</w:t>
            </w:r>
          </w:p>
          <w:p w14:paraId="1A0D7CA4" w14:textId="77777777" w:rsidR="00EF0DD9" w:rsidRPr="00B97682" w:rsidRDefault="00EF0DD9" w:rsidP="0018065F">
            <w:pPr>
              <w:pStyle w:val="ListParagraph"/>
              <w:numPr>
                <w:ilvl w:val="1"/>
                <w:numId w:val="22"/>
              </w:numPr>
              <w:spacing w:after="0"/>
              <w:ind w:left="72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Do timelines need to be adjusted?</w:t>
            </w:r>
          </w:p>
          <w:p w14:paraId="12735DD9" w14:textId="77777777" w:rsidR="00EF0DD9" w:rsidRPr="00B97682" w:rsidRDefault="00EF0DD9" w:rsidP="001214BA">
            <w:pPr>
              <w:pStyle w:val="ListParagraph"/>
              <w:spacing w:after="0"/>
              <w:ind w:left="360"/>
              <w:rPr>
                <w:rFonts w:asciiTheme="minorHAnsi" w:hAnsiTheme="minorHAnsi"/>
              </w:rPr>
            </w:pPr>
          </w:p>
          <w:p w14:paraId="6EE3FF22" w14:textId="42F55454" w:rsidR="00EF0DD9" w:rsidRPr="00B97682" w:rsidRDefault="00EF0DD9" w:rsidP="00EF0DD9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 xml:space="preserve">Principal and teacher collaborate to refine the plan.  </w:t>
            </w:r>
          </w:p>
          <w:p w14:paraId="3BBFA91F" w14:textId="77777777" w:rsidR="00EF0DD9" w:rsidRPr="00B97682" w:rsidRDefault="00EF0DD9" w:rsidP="001214BA">
            <w:pPr>
              <w:pStyle w:val="ListParagraph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644" w:type="dxa"/>
            <w:shd w:val="clear" w:color="auto" w:fill="auto"/>
          </w:tcPr>
          <w:p w14:paraId="42C7E826" w14:textId="77777777" w:rsidR="00EF0DD9" w:rsidRPr="00B97682" w:rsidRDefault="00EF0DD9" w:rsidP="001214BA">
            <w:pPr>
              <w:ind w:left="252" w:hanging="180"/>
              <w:rPr>
                <w:rFonts w:asciiTheme="minorHAnsi" w:eastAsia="Calibri" w:hAnsiTheme="minorHAnsi"/>
                <w:i/>
                <w:sz w:val="24"/>
                <w:szCs w:val="22"/>
              </w:rPr>
            </w:pPr>
          </w:p>
          <w:p w14:paraId="78796BD9" w14:textId="77777777" w:rsidR="00EF0DD9" w:rsidRPr="00B97682" w:rsidRDefault="00EF0DD9" w:rsidP="00B9768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2" w:hanging="18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What has been the impact on student performance?</w:t>
            </w:r>
          </w:p>
          <w:p w14:paraId="652B5605" w14:textId="77777777" w:rsidR="00EF0DD9" w:rsidRPr="00B97682" w:rsidRDefault="00EF0DD9" w:rsidP="00B9768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2" w:hanging="18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What are the next steps or actions you will need to take to support the students in achieving their growth goal and proficiency target?</w:t>
            </w:r>
          </w:p>
          <w:p w14:paraId="4A8FF720" w14:textId="77777777" w:rsidR="00EF0DD9" w:rsidRPr="00B97682" w:rsidRDefault="00EF0DD9" w:rsidP="00B9768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2" w:hanging="18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What additional evidence will you gather to determine your progress toward meeting the goal?</w:t>
            </w:r>
          </w:p>
          <w:p w14:paraId="10086364" w14:textId="77777777" w:rsidR="00EF0DD9" w:rsidRPr="00B97682" w:rsidRDefault="00EF0DD9" w:rsidP="00B9768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2" w:hanging="18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 xml:space="preserve">Did you have any surprises with the assessment results?  </w:t>
            </w:r>
          </w:p>
          <w:p w14:paraId="2CD9A1DC" w14:textId="77777777" w:rsidR="00EF0DD9" w:rsidRPr="00B97682" w:rsidRDefault="00EF0DD9" w:rsidP="00B9768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2" w:hanging="18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What types of adjustments should you make in your instruction?</w:t>
            </w:r>
          </w:p>
          <w:p w14:paraId="3423470B" w14:textId="77777777" w:rsidR="00EF0DD9" w:rsidRPr="00B97682" w:rsidRDefault="00EF0DD9" w:rsidP="00B9768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2" w:hanging="18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 xml:space="preserve">How do you think the plan should be refined? </w:t>
            </w:r>
          </w:p>
          <w:p w14:paraId="48694DD5" w14:textId="58B0F27B" w:rsidR="00EF0DD9" w:rsidRPr="00B97682" w:rsidRDefault="00EF0DD9" w:rsidP="00B9768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2" w:hanging="180"/>
              <w:rPr>
                <w:rFonts w:asciiTheme="minorHAnsi" w:hAnsiTheme="minorHAnsi"/>
                <w:i/>
              </w:rPr>
            </w:pPr>
            <w:r w:rsidRPr="00B97682">
              <w:rPr>
                <w:rFonts w:asciiTheme="minorHAnsi" w:hAnsiTheme="minorHAnsi"/>
              </w:rPr>
              <w:t>Identify any barriers that you might need to plan for as you implement your plan</w:t>
            </w:r>
            <w:r w:rsidR="00E26FF7" w:rsidRPr="00B97682">
              <w:rPr>
                <w:rFonts w:asciiTheme="minorHAnsi" w:hAnsiTheme="minorHAnsi"/>
              </w:rPr>
              <w:t>.</w:t>
            </w:r>
          </w:p>
        </w:tc>
      </w:tr>
    </w:tbl>
    <w:p w14:paraId="2B6AD886" w14:textId="77777777" w:rsidR="00EF0DD9" w:rsidRPr="00B97682" w:rsidRDefault="00EF0DD9" w:rsidP="00EF0DD9">
      <w:pPr>
        <w:rPr>
          <w:rFonts w:asciiTheme="minorHAnsi" w:hAnsiTheme="minorHAnsi"/>
        </w:rPr>
      </w:pPr>
      <w:r w:rsidRPr="00B97682">
        <w:rPr>
          <w:rFonts w:asciiTheme="minorHAnsi" w:hAnsiTheme="minorHAnsi"/>
        </w:rPr>
        <w:br w:type="page"/>
      </w:r>
    </w:p>
    <w:tbl>
      <w:tblPr>
        <w:tblW w:w="9432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tblLook w:val="00A0" w:firstRow="1" w:lastRow="0" w:firstColumn="1" w:lastColumn="0" w:noHBand="0" w:noVBand="0"/>
      </w:tblPr>
      <w:tblGrid>
        <w:gridCol w:w="4788"/>
        <w:gridCol w:w="4644"/>
      </w:tblGrid>
      <w:tr w:rsidR="00EF0DD9" w:rsidRPr="00B97682" w14:paraId="7C981B92" w14:textId="77777777" w:rsidTr="004E44D3">
        <w:tc>
          <w:tcPr>
            <w:tcW w:w="4788" w:type="dxa"/>
            <w:shd w:val="clear" w:color="auto" w:fill="auto"/>
          </w:tcPr>
          <w:p w14:paraId="3D0169E4" w14:textId="2AF0E580" w:rsidR="00EF0DD9" w:rsidRPr="009C5B98" w:rsidRDefault="00E71541" w:rsidP="00266051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  <w:r w:rsidRPr="00266051">
              <w:rPr>
                <w:rFonts w:asciiTheme="minorHAnsi" w:hAnsiTheme="minorHAnsi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209809" wp14:editId="74187DD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5715</wp:posOffset>
                      </wp:positionV>
                      <wp:extent cx="205740" cy="1403985"/>
                      <wp:effectExtent l="0" t="0" r="22860" b="177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ABBBA" w14:textId="51677D20" w:rsidR="00E71541" w:rsidRPr="00266051" w:rsidRDefault="00E71541" w:rsidP="00E715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2.4pt;margin-top:.45pt;width:16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">
                      <v:textbox style="mso-fit-shape-to-text:t">
                        <w:txbxContent>
                          <w:p w14:paraId="2BFABBBA" w14:textId="51677D20" w:rsidR="00E71541" w:rsidRPr="00266051" w:rsidRDefault="00E71541" w:rsidP="00E715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DD9" w:rsidRPr="009C5B98">
              <w:rPr>
                <w:rFonts w:asciiTheme="minorHAnsi" w:hAnsiTheme="minorHAnsi"/>
                <w:b/>
              </w:rPr>
              <w:t xml:space="preserve">Review </w:t>
            </w:r>
            <w:r w:rsidR="00E26FF7" w:rsidRPr="009C5B98">
              <w:rPr>
                <w:rFonts w:asciiTheme="minorHAnsi" w:hAnsiTheme="minorHAnsi"/>
                <w:b/>
              </w:rPr>
              <w:t xml:space="preserve">evidence from pre- and post- observation conferences and observations </w:t>
            </w:r>
            <w:r w:rsidR="00EF0DD9" w:rsidRPr="009C5B98">
              <w:rPr>
                <w:rFonts w:asciiTheme="minorHAnsi" w:hAnsiTheme="minorHAnsi"/>
                <w:b/>
              </w:rPr>
              <w:t xml:space="preserve">(Domains 1, 2 </w:t>
            </w:r>
            <w:r w:rsidR="00E26FF7" w:rsidRPr="009C5B98">
              <w:rPr>
                <w:rFonts w:asciiTheme="minorHAnsi" w:hAnsiTheme="minorHAnsi"/>
                <w:b/>
              </w:rPr>
              <w:t>and</w:t>
            </w:r>
            <w:r w:rsidR="00EF0DD9" w:rsidRPr="009C5B98">
              <w:rPr>
                <w:rFonts w:asciiTheme="minorHAnsi" w:hAnsiTheme="minorHAnsi"/>
                <w:b/>
              </w:rPr>
              <w:t xml:space="preserve"> 3)</w:t>
            </w:r>
          </w:p>
          <w:p w14:paraId="7A48282A" w14:textId="3A69DA23" w:rsidR="00EF0DD9" w:rsidRPr="00B97682" w:rsidRDefault="00EF0DD9" w:rsidP="001214BA">
            <w:pPr>
              <w:pStyle w:val="ListParagraph"/>
              <w:spacing w:after="0"/>
              <w:ind w:left="0"/>
              <w:rPr>
                <w:rFonts w:asciiTheme="minorHAnsi" w:hAnsiTheme="minorHAnsi"/>
                <w:b/>
              </w:rPr>
            </w:pPr>
          </w:p>
          <w:p w14:paraId="3D39D961" w14:textId="6F30400E" w:rsidR="00EF0DD9" w:rsidRPr="00B97682" w:rsidRDefault="00EF0DD9" w:rsidP="00EF0DD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b/>
              </w:rPr>
            </w:pPr>
            <w:r w:rsidRPr="00B97682">
              <w:rPr>
                <w:rFonts w:asciiTheme="minorHAnsi" w:hAnsiTheme="minorHAnsi"/>
              </w:rPr>
              <w:t>Teacher reviews communication notes from pre</w:t>
            </w:r>
            <w:r w:rsidR="00980A53" w:rsidRPr="00B97682">
              <w:rPr>
                <w:rFonts w:asciiTheme="minorHAnsi" w:hAnsiTheme="minorHAnsi"/>
              </w:rPr>
              <w:t>-</w:t>
            </w:r>
            <w:r w:rsidRPr="00B97682">
              <w:rPr>
                <w:rFonts w:asciiTheme="minorHAnsi" w:hAnsiTheme="minorHAnsi"/>
              </w:rPr>
              <w:t xml:space="preserve"> and post</w:t>
            </w:r>
            <w:r w:rsidR="00980A53" w:rsidRPr="00B97682">
              <w:rPr>
                <w:rFonts w:asciiTheme="minorHAnsi" w:hAnsiTheme="minorHAnsi"/>
              </w:rPr>
              <w:t>-</w:t>
            </w:r>
            <w:r w:rsidRPr="00B97682">
              <w:rPr>
                <w:rFonts w:asciiTheme="minorHAnsi" w:hAnsiTheme="minorHAnsi"/>
              </w:rPr>
              <w:t xml:space="preserve">conference and formal observations and responds to the following prompts during discussion with principal:  </w:t>
            </w:r>
          </w:p>
          <w:p w14:paraId="6F553D78" w14:textId="04F6C932" w:rsidR="00EF0DD9" w:rsidRPr="00B97682" w:rsidRDefault="00EF0DD9" w:rsidP="00B97682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/>
                <w:b/>
              </w:rPr>
            </w:pPr>
            <w:r w:rsidRPr="00B97682">
              <w:rPr>
                <w:rFonts w:asciiTheme="minorHAnsi" w:hAnsiTheme="minorHAnsi"/>
              </w:rPr>
              <w:t xml:space="preserve">How do you think you have shown improvement?  </w:t>
            </w:r>
          </w:p>
          <w:p w14:paraId="34241FA1" w14:textId="2916444F" w:rsidR="00EF0DD9" w:rsidRPr="00B97682" w:rsidRDefault="00980A53" w:rsidP="00B97682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/>
                <w:b/>
              </w:rPr>
            </w:pPr>
            <w:r w:rsidRPr="00B97682">
              <w:rPr>
                <w:rFonts w:asciiTheme="minorHAnsi" w:hAnsiTheme="minorHAnsi"/>
              </w:rPr>
              <w:t>In w</w:t>
            </w:r>
            <w:r w:rsidR="00EF0DD9" w:rsidRPr="00B97682">
              <w:rPr>
                <w:rFonts w:asciiTheme="minorHAnsi" w:hAnsiTheme="minorHAnsi"/>
              </w:rPr>
              <w:t xml:space="preserve">hat areas do you still need to grow and what evidence can you show or provide?  </w:t>
            </w:r>
          </w:p>
          <w:p w14:paraId="68DE20DA" w14:textId="77777777" w:rsidR="00EF0DD9" w:rsidRPr="00B97682" w:rsidRDefault="00EF0DD9" w:rsidP="00B97682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/>
                <w:b/>
              </w:rPr>
            </w:pPr>
            <w:r w:rsidRPr="00B97682">
              <w:rPr>
                <w:rFonts w:asciiTheme="minorHAnsi" w:hAnsiTheme="minorHAnsi"/>
              </w:rPr>
              <w:t>What professional practices and decisions in your work have had the most influence on your ability to support your students to achieve growth?</w:t>
            </w:r>
          </w:p>
        </w:tc>
        <w:tc>
          <w:tcPr>
            <w:tcW w:w="4644" w:type="dxa"/>
            <w:shd w:val="clear" w:color="auto" w:fill="auto"/>
          </w:tcPr>
          <w:p w14:paraId="2C9F4255" w14:textId="77777777" w:rsidR="00EF0DD9" w:rsidRPr="00B97682" w:rsidRDefault="00EF0DD9" w:rsidP="001214BA">
            <w:pPr>
              <w:ind w:left="252" w:hanging="252"/>
              <w:rPr>
                <w:rFonts w:asciiTheme="minorHAnsi" w:eastAsia="Calibri" w:hAnsiTheme="minorHAnsi"/>
                <w:i/>
                <w:sz w:val="24"/>
                <w:szCs w:val="22"/>
              </w:rPr>
            </w:pPr>
          </w:p>
          <w:p w14:paraId="33711B53" w14:textId="564761D7" w:rsidR="00EF0DD9" w:rsidRPr="00B97682" w:rsidRDefault="00E26FF7" w:rsidP="00EF0DD9">
            <w:pPr>
              <w:numPr>
                <w:ilvl w:val="0"/>
                <w:numId w:val="13"/>
              </w:numPr>
              <w:rPr>
                <w:rFonts w:asciiTheme="minorHAnsi" w:eastAsia="Calibri" w:hAnsiTheme="minorHAnsi"/>
                <w:sz w:val="24"/>
                <w:szCs w:val="22"/>
              </w:rPr>
            </w:pPr>
            <w:r w:rsidRPr="00B97682">
              <w:rPr>
                <w:rFonts w:asciiTheme="minorHAnsi" w:eastAsia="Calibri" w:hAnsiTheme="minorHAnsi"/>
                <w:sz w:val="24"/>
                <w:szCs w:val="22"/>
              </w:rPr>
              <w:t>Were you surprised about anything in</w:t>
            </w:r>
            <w:r w:rsidR="00EF0DD9" w:rsidRPr="00B97682">
              <w:rPr>
                <w:rFonts w:asciiTheme="minorHAnsi" w:eastAsia="Calibri" w:hAnsiTheme="minorHAnsi"/>
                <w:sz w:val="24"/>
                <w:szCs w:val="22"/>
              </w:rPr>
              <w:t xml:space="preserve"> the notes or evidence from the observations?</w:t>
            </w:r>
          </w:p>
          <w:p w14:paraId="15320AC2" w14:textId="77777777" w:rsidR="00EF0DD9" w:rsidRPr="00B97682" w:rsidRDefault="00EF0DD9" w:rsidP="001214BA">
            <w:pPr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3BD37285" w14:textId="77777777" w:rsidR="00EF0DD9" w:rsidRPr="00B97682" w:rsidRDefault="00EF0DD9" w:rsidP="00EF0DD9">
            <w:pPr>
              <w:numPr>
                <w:ilvl w:val="0"/>
                <w:numId w:val="13"/>
              </w:numPr>
              <w:rPr>
                <w:rFonts w:asciiTheme="minorHAnsi" w:eastAsia="Calibri" w:hAnsiTheme="minorHAnsi"/>
                <w:sz w:val="24"/>
                <w:szCs w:val="22"/>
              </w:rPr>
            </w:pPr>
            <w:r w:rsidRPr="00B97682">
              <w:rPr>
                <w:rFonts w:asciiTheme="minorHAnsi" w:eastAsia="Calibri" w:hAnsiTheme="minorHAnsi"/>
                <w:sz w:val="24"/>
                <w:szCs w:val="22"/>
              </w:rPr>
              <w:t>What patterns do you see?</w:t>
            </w:r>
          </w:p>
          <w:p w14:paraId="39DD1B14" w14:textId="77777777" w:rsidR="00EF0DD9" w:rsidRPr="00B97682" w:rsidRDefault="00EF0DD9" w:rsidP="001214BA">
            <w:pPr>
              <w:ind w:left="252" w:hanging="252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7264A208" w14:textId="77777777" w:rsidR="00EF0DD9" w:rsidRPr="00B97682" w:rsidRDefault="00EF0DD9" w:rsidP="00EF0DD9">
            <w:pPr>
              <w:numPr>
                <w:ilvl w:val="0"/>
                <w:numId w:val="13"/>
              </w:numPr>
              <w:rPr>
                <w:rFonts w:asciiTheme="minorHAnsi" w:eastAsia="Calibri" w:hAnsiTheme="minorHAnsi"/>
                <w:sz w:val="24"/>
                <w:szCs w:val="22"/>
              </w:rPr>
            </w:pPr>
            <w:r w:rsidRPr="00B97682">
              <w:rPr>
                <w:rFonts w:asciiTheme="minorHAnsi" w:eastAsia="Calibri" w:hAnsiTheme="minorHAnsi"/>
                <w:sz w:val="24"/>
                <w:szCs w:val="22"/>
              </w:rPr>
              <w:t>What impact has the evidence had on your professional practice?</w:t>
            </w:r>
          </w:p>
          <w:p w14:paraId="19A90FF5" w14:textId="77777777" w:rsidR="00EF0DD9" w:rsidRPr="00B97682" w:rsidRDefault="00EF0DD9" w:rsidP="001214BA">
            <w:pPr>
              <w:ind w:left="252" w:hanging="252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05D5F802" w14:textId="77777777" w:rsidR="00EF0DD9" w:rsidRPr="00B97682" w:rsidRDefault="00EF0DD9" w:rsidP="00EF0DD9">
            <w:pPr>
              <w:numPr>
                <w:ilvl w:val="0"/>
                <w:numId w:val="13"/>
              </w:numPr>
              <w:rPr>
                <w:rFonts w:asciiTheme="minorHAnsi" w:eastAsia="Calibri" w:hAnsiTheme="minorHAnsi"/>
                <w:i/>
                <w:sz w:val="24"/>
                <w:szCs w:val="22"/>
              </w:rPr>
            </w:pPr>
            <w:r w:rsidRPr="00B97682">
              <w:rPr>
                <w:rFonts w:asciiTheme="minorHAnsi" w:eastAsia="Calibri" w:hAnsiTheme="minorHAnsi"/>
                <w:sz w:val="24"/>
                <w:szCs w:val="22"/>
              </w:rPr>
              <w:t>What advice do you have for me to collect better evidence?</w:t>
            </w:r>
          </w:p>
        </w:tc>
      </w:tr>
      <w:tr w:rsidR="00EF0DD9" w:rsidRPr="00B97682" w14:paraId="2AD2C563" w14:textId="77777777" w:rsidTr="004E44D3">
        <w:trPr>
          <w:trHeight w:val="6882"/>
        </w:trPr>
        <w:tc>
          <w:tcPr>
            <w:tcW w:w="4788" w:type="dxa"/>
            <w:shd w:val="clear" w:color="auto" w:fill="auto"/>
          </w:tcPr>
          <w:p w14:paraId="7266AEBD" w14:textId="0A913EF6" w:rsidR="00EF0DD9" w:rsidRPr="00B97682" w:rsidRDefault="003F12A5" w:rsidP="009C5B9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b/>
              </w:rPr>
            </w:pPr>
            <w:r w:rsidRPr="00266051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3D104F" wp14:editId="012914E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29845</wp:posOffset>
                      </wp:positionV>
                      <wp:extent cx="205740" cy="1403985"/>
                      <wp:effectExtent l="0" t="0" r="22860" b="158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2E69C" w14:textId="24F63350" w:rsidR="003F12A5" w:rsidRPr="00266051" w:rsidRDefault="003F12A5" w:rsidP="003F12A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-2.4pt;margin-top:2.35pt;width:16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">
                      <v:textbox style="mso-fit-shape-to-text:t">
                        <w:txbxContent>
                          <w:p w14:paraId="77D2E69C" w14:textId="24F63350" w:rsidR="003F12A5" w:rsidRPr="00266051" w:rsidRDefault="003F12A5" w:rsidP="003F12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DD9" w:rsidRPr="00B97682">
              <w:rPr>
                <w:rFonts w:asciiTheme="minorHAnsi" w:hAnsiTheme="minorHAnsi"/>
                <w:b/>
              </w:rPr>
              <w:t>PGP Goal/Plan and Professional Responsibilities (Domain 4)</w:t>
            </w:r>
          </w:p>
          <w:p w14:paraId="684A8EDB" w14:textId="77777777" w:rsidR="00EF0DD9" w:rsidRPr="00B97682" w:rsidRDefault="00EF0DD9" w:rsidP="001214BA">
            <w:pPr>
              <w:pStyle w:val="ListParagraph"/>
              <w:spacing w:after="0"/>
              <w:ind w:left="0"/>
              <w:rPr>
                <w:rFonts w:asciiTheme="minorHAnsi" w:hAnsiTheme="minorHAnsi"/>
                <w:b/>
              </w:rPr>
            </w:pPr>
          </w:p>
          <w:p w14:paraId="0F574DB0" w14:textId="2A9CF28A" w:rsidR="00EF0DD9" w:rsidRPr="00B97682" w:rsidRDefault="00EF0DD9" w:rsidP="00EF0DD9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Teacher shares data/evidence toward Professional Growth Plan Goal attainment.</w:t>
            </w:r>
          </w:p>
          <w:p w14:paraId="234C2285" w14:textId="77777777" w:rsidR="00EF0DD9" w:rsidRPr="00B97682" w:rsidRDefault="00EF0DD9" w:rsidP="001214BA">
            <w:pPr>
              <w:pStyle w:val="ListParagraph"/>
              <w:spacing w:after="0"/>
              <w:ind w:left="0"/>
              <w:rPr>
                <w:rFonts w:asciiTheme="minorHAnsi" w:hAnsiTheme="minorHAnsi"/>
              </w:rPr>
            </w:pPr>
          </w:p>
          <w:p w14:paraId="3AD50A07" w14:textId="77777777" w:rsidR="00EF0DD9" w:rsidRPr="00B97682" w:rsidRDefault="00EF0DD9" w:rsidP="00EF0DD9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 xml:space="preserve">Principal asks questions and provides feedback through sharing evidence considering the following: </w:t>
            </w:r>
          </w:p>
          <w:p w14:paraId="19EE93D9" w14:textId="77777777" w:rsidR="00EF0DD9" w:rsidRPr="00B97682" w:rsidRDefault="00EF0DD9" w:rsidP="00B9768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How has this goal caused you to change professional practice?</w:t>
            </w:r>
          </w:p>
          <w:p w14:paraId="70AAB57C" w14:textId="77777777" w:rsidR="00EF0DD9" w:rsidRPr="00B97682" w:rsidRDefault="00EF0DD9" w:rsidP="00B9768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How has this change caused an increase in student progress?</w:t>
            </w:r>
          </w:p>
          <w:p w14:paraId="60014517" w14:textId="77777777" w:rsidR="00EF0DD9" w:rsidRPr="00B97682" w:rsidRDefault="00EF0DD9" w:rsidP="001214BA">
            <w:pPr>
              <w:pStyle w:val="ListParagraph"/>
              <w:spacing w:after="0"/>
              <w:ind w:left="0"/>
              <w:rPr>
                <w:rFonts w:asciiTheme="minorHAnsi" w:hAnsiTheme="minorHAnsi"/>
              </w:rPr>
            </w:pPr>
          </w:p>
          <w:p w14:paraId="2BC464B0" w14:textId="4C4BFB28" w:rsidR="00EF0DD9" w:rsidRPr="00B97682" w:rsidRDefault="00EF0DD9" w:rsidP="00980A5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 xml:space="preserve">Principal and teacher collaborate to refine the professional growth goal/plan.  </w:t>
            </w:r>
          </w:p>
        </w:tc>
        <w:tc>
          <w:tcPr>
            <w:tcW w:w="4644" w:type="dxa"/>
            <w:shd w:val="clear" w:color="auto" w:fill="auto"/>
          </w:tcPr>
          <w:p w14:paraId="0BD771DB" w14:textId="77777777" w:rsidR="00EF0DD9" w:rsidRPr="00B97682" w:rsidRDefault="00EF0DD9" w:rsidP="001214BA">
            <w:pPr>
              <w:ind w:left="252" w:hanging="252"/>
              <w:rPr>
                <w:rFonts w:asciiTheme="minorHAnsi" w:eastAsia="Calibri" w:hAnsiTheme="minorHAnsi"/>
                <w:i/>
                <w:sz w:val="24"/>
                <w:szCs w:val="22"/>
              </w:rPr>
            </w:pPr>
          </w:p>
          <w:p w14:paraId="6337A36A" w14:textId="77777777" w:rsidR="00EF0DD9" w:rsidRDefault="00EF0DD9" w:rsidP="00B9768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2" w:hanging="252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Describe how your goal has provided a “stretch” for you?</w:t>
            </w:r>
          </w:p>
          <w:p w14:paraId="688516F0" w14:textId="77777777" w:rsidR="00EF0DD9" w:rsidRPr="00B97682" w:rsidRDefault="00EF0DD9" w:rsidP="00B9768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2" w:hanging="252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How will this impact your professional practice?</w:t>
            </w:r>
          </w:p>
          <w:p w14:paraId="54CDD193" w14:textId="77777777" w:rsidR="00EF0DD9" w:rsidRPr="00B97682" w:rsidRDefault="00EF0DD9" w:rsidP="00B9768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2" w:hanging="252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What is different in your classroom?</w:t>
            </w:r>
          </w:p>
          <w:p w14:paraId="76EDCCD1" w14:textId="7C2B7B28" w:rsidR="00EF0DD9" w:rsidRPr="00B97682" w:rsidRDefault="00EF0DD9" w:rsidP="00B9768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2" w:hanging="252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What evidence will you gather to determine your progress toward meeting your goal?</w:t>
            </w:r>
          </w:p>
          <w:p w14:paraId="1BD754A8" w14:textId="77777777" w:rsidR="00EF0DD9" w:rsidRPr="00B97682" w:rsidRDefault="00EF0DD9" w:rsidP="00B97682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52" w:hanging="27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How will you use the identified resources/ materials?</w:t>
            </w:r>
          </w:p>
          <w:p w14:paraId="2ED765B5" w14:textId="77777777" w:rsidR="00EF0DD9" w:rsidRPr="00B97682" w:rsidRDefault="00EF0DD9" w:rsidP="00B97682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52" w:hanging="27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How do you think the plan should be refined?( activities, resources, timeline)</w:t>
            </w:r>
          </w:p>
          <w:p w14:paraId="18659ED5" w14:textId="77777777" w:rsidR="00EF0DD9" w:rsidRPr="00B97682" w:rsidRDefault="00EF0DD9" w:rsidP="00B97682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52" w:hanging="27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 xml:space="preserve">How have will you collaborated with others as you work on this plan? </w:t>
            </w:r>
          </w:p>
          <w:p w14:paraId="0D8B0F33" w14:textId="77777777" w:rsidR="00EF0DD9" w:rsidRPr="00B97682" w:rsidRDefault="00EF0DD9" w:rsidP="00B97682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52" w:hanging="270"/>
              <w:rPr>
                <w:rFonts w:asciiTheme="minorHAnsi" w:hAnsiTheme="minorHAnsi"/>
                <w:i/>
              </w:rPr>
            </w:pPr>
            <w:r w:rsidRPr="00B97682">
              <w:rPr>
                <w:rFonts w:asciiTheme="minorHAnsi" w:hAnsiTheme="minorHAnsi"/>
              </w:rPr>
              <w:t xml:space="preserve"> How do you plan to share your learning?</w:t>
            </w:r>
          </w:p>
        </w:tc>
      </w:tr>
    </w:tbl>
    <w:p w14:paraId="72EB20BB" w14:textId="77777777" w:rsidR="00EF0DD9" w:rsidRPr="00B97682" w:rsidRDefault="00EF0DD9" w:rsidP="00EF0DD9">
      <w:pPr>
        <w:rPr>
          <w:rFonts w:asciiTheme="minorHAnsi" w:hAnsiTheme="minorHAnsi"/>
        </w:rPr>
      </w:pPr>
      <w:r w:rsidRPr="00B97682">
        <w:rPr>
          <w:rFonts w:asciiTheme="minorHAnsi" w:hAnsiTheme="minorHAnsi"/>
        </w:rPr>
        <w:br w:type="page"/>
      </w:r>
    </w:p>
    <w:tbl>
      <w:tblPr>
        <w:tblW w:w="8735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tblLook w:val="00A0" w:firstRow="1" w:lastRow="0" w:firstColumn="1" w:lastColumn="0" w:noHBand="0" w:noVBand="0"/>
      </w:tblPr>
      <w:tblGrid>
        <w:gridCol w:w="4434"/>
        <w:gridCol w:w="4301"/>
      </w:tblGrid>
      <w:tr w:rsidR="00EF0DD9" w:rsidRPr="00B97682" w14:paraId="4046D521" w14:textId="77777777" w:rsidTr="004E44D3">
        <w:trPr>
          <w:trHeight w:val="2588"/>
        </w:trPr>
        <w:tc>
          <w:tcPr>
            <w:tcW w:w="4434" w:type="dxa"/>
            <w:shd w:val="clear" w:color="auto" w:fill="auto"/>
          </w:tcPr>
          <w:p w14:paraId="4153A7DC" w14:textId="19EF14F0" w:rsidR="00EF0DD9" w:rsidRPr="00B97682" w:rsidRDefault="003F12A5" w:rsidP="009C5B9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b/>
              </w:rPr>
            </w:pPr>
            <w:r w:rsidRPr="00266051">
              <w:rPr>
                <w:rFonts w:asciiTheme="minorHAnsi" w:hAnsiTheme="minorHAnsi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6F891B" wp14:editId="0402F8C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6350</wp:posOffset>
                      </wp:positionV>
                      <wp:extent cx="205740" cy="1403985"/>
                      <wp:effectExtent l="0" t="0" r="22860" b="158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F2286" w14:textId="304D4997" w:rsidR="003F12A5" w:rsidRPr="00266051" w:rsidRDefault="003F12A5" w:rsidP="003F12A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-2.4pt;margin-top:.5pt;width:16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">
                      <v:textbox style="mso-fit-shape-to-text:t">
                        <w:txbxContent>
                          <w:p w14:paraId="196F2286" w14:textId="304D4997" w:rsidR="003F12A5" w:rsidRPr="00266051" w:rsidRDefault="003F12A5" w:rsidP="003F12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DD9" w:rsidRPr="00B97682">
              <w:rPr>
                <w:rFonts w:asciiTheme="minorHAnsi" w:hAnsiTheme="minorHAnsi"/>
                <w:b/>
              </w:rPr>
              <w:t xml:space="preserve">Identify supports needed and next steps to collect evidence </w:t>
            </w:r>
          </w:p>
          <w:p w14:paraId="415B7B90" w14:textId="3A2D2A89" w:rsidR="00EF0DD9" w:rsidRPr="00B97682" w:rsidRDefault="00EF0DD9" w:rsidP="001214BA">
            <w:pPr>
              <w:pStyle w:val="ListParagraph"/>
              <w:spacing w:after="0"/>
              <w:ind w:left="360"/>
              <w:rPr>
                <w:rFonts w:asciiTheme="minorHAnsi" w:hAnsiTheme="minorHAnsi"/>
                <w:b/>
              </w:rPr>
            </w:pPr>
            <w:r w:rsidRPr="00B97682">
              <w:rPr>
                <w:rFonts w:asciiTheme="minorHAnsi" w:hAnsiTheme="minorHAnsi"/>
                <w:b/>
              </w:rPr>
              <w:t>(Domains 1-</w:t>
            </w:r>
            <w:r w:rsidR="004E44D3" w:rsidRPr="00B97682">
              <w:rPr>
                <w:rFonts w:asciiTheme="minorHAnsi" w:hAnsiTheme="minorHAnsi"/>
                <w:b/>
              </w:rPr>
              <w:t>4)</w:t>
            </w:r>
          </w:p>
          <w:p w14:paraId="6DA01894" w14:textId="77777777" w:rsidR="00EF0DD9" w:rsidRPr="00B97682" w:rsidRDefault="00EF0DD9" w:rsidP="001214BA">
            <w:pPr>
              <w:pStyle w:val="ListParagraph"/>
              <w:spacing w:after="0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14:paraId="31DBDABB" w14:textId="77777777" w:rsidR="00EF0DD9" w:rsidRPr="00B97682" w:rsidRDefault="00EF0DD9" w:rsidP="00EF0DD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What are our next steps to refine the process?</w:t>
            </w:r>
          </w:p>
          <w:p w14:paraId="5A63003D" w14:textId="77777777" w:rsidR="00EF0DD9" w:rsidRPr="00B97682" w:rsidRDefault="00EF0DD9" w:rsidP="001214BA">
            <w:pPr>
              <w:pStyle w:val="ListParagraph"/>
              <w:spacing w:after="0"/>
              <w:rPr>
                <w:rFonts w:asciiTheme="minorHAnsi" w:hAnsiTheme="minorHAnsi"/>
              </w:rPr>
            </w:pPr>
          </w:p>
          <w:p w14:paraId="230D08DE" w14:textId="77777777" w:rsidR="00EF0DD9" w:rsidRPr="00B97682" w:rsidRDefault="00EF0DD9" w:rsidP="00EF0DD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How will we gather evidence from our daily work in each domain?</w:t>
            </w:r>
          </w:p>
          <w:p w14:paraId="4619E4EB" w14:textId="77777777" w:rsidR="00EF0DD9" w:rsidRPr="00B97682" w:rsidRDefault="00EF0DD9" w:rsidP="001214BA">
            <w:pPr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4301" w:type="dxa"/>
            <w:shd w:val="clear" w:color="auto" w:fill="auto"/>
          </w:tcPr>
          <w:p w14:paraId="64179F00" w14:textId="77777777" w:rsidR="00EF0DD9" w:rsidRPr="00B97682" w:rsidRDefault="00EF0DD9" w:rsidP="001214BA">
            <w:pPr>
              <w:pStyle w:val="ListParagraph"/>
              <w:ind w:left="72"/>
              <w:rPr>
                <w:rFonts w:asciiTheme="minorHAnsi" w:hAnsiTheme="minorHAnsi"/>
                <w:i/>
              </w:rPr>
            </w:pPr>
          </w:p>
          <w:p w14:paraId="793BA933" w14:textId="77777777" w:rsidR="00EF0DD9" w:rsidRPr="00B97682" w:rsidRDefault="00EF0DD9" w:rsidP="00B97682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6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How will these next steps ensure professional and student growth?</w:t>
            </w:r>
          </w:p>
          <w:p w14:paraId="00D70071" w14:textId="77777777" w:rsidR="00EF0DD9" w:rsidRPr="00B97682" w:rsidRDefault="00EF0DD9" w:rsidP="00B97682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60"/>
              <w:rPr>
                <w:rFonts w:asciiTheme="minorHAnsi" w:hAnsiTheme="minorHAnsi"/>
              </w:rPr>
            </w:pPr>
            <w:r w:rsidRPr="00B97682">
              <w:rPr>
                <w:rFonts w:asciiTheme="minorHAnsi" w:hAnsiTheme="minorHAnsi"/>
              </w:rPr>
              <w:t>How will we follow-up before our next conference?</w:t>
            </w:r>
          </w:p>
          <w:p w14:paraId="5338ACB7" w14:textId="77777777" w:rsidR="00EF0DD9" w:rsidRPr="00B97682" w:rsidRDefault="00EF0DD9" w:rsidP="001214BA">
            <w:pPr>
              <w:pStyle w:val="ListParagraph"/>
              <w:ind w:left="0"/>
              <w:rPr>
                <w:rFonts w:asciiTheme="minorHAnsi" w:hAnsiTheme="minorHAnsi"/>
                <w:i/>
              </w:rPr>
            </w:pPr>
          </w:p>
        </w:tc>
      </w:tr>
    </w:tbl>
    <w:p w14:paraId="04DD0372" w14:textId="77777777" w:rsidR="00EF0DD9" w:rsidRPr="00B97682" w:rsidRDefault="00EF0DD9" w:rsidP="00EF0DD9">
      <w:pPr>
        <w:rPr>
          <w:rFonts w:asciiTheme="minorHAnsi" w:eastAsia="Calibri" w:hAnsiTheme="minorHAnsi"/>
          <w:i/>
          <w:szCs w:val="22"/>
        </w:rPr>
      </w:pPr>
    </w:p>
    <w:p w14:paraId="2DD9EA28" w14:textId="77777777" w:rsidR="00EF0DD9" w:rsidRPr="00B97682" w:rsidRDefault="00EF0DD9" w:rsidP="00EF0DD9">
      <w:pPr>
        <w:ind w:left="360"/>
        <w:rPr>
          <w:rFonts w:asciiTheme="minorHAnsi" w:eastAsia="Calibri" w:hAnsiTheme="minorHAnsi"/>
          <w:i/>
          <w:szCs w:val="22"/>
        </w:rPr>
      </w:pPr>
    </w:p>
    <w:p w14:paraId="1BF8CDC9" w14:textId="0234C723" w:rsidR="00EF0DD9" w:rsidRPr="00B97682" w:rsidRDefault="00EF0DD9" w:rsidP="00EF0DD9">
      <w:pPr>
        <w:pStyle w:val="ListParagraph"/>
        <w:numPr>
          <w:ilvl w:val="0"/>
          <w:numId w:val="1"/>
        </w:numPr>
        <w:spacing w:after="240" w:line="360" w:lineRule="auto"/>
        <w:rPr>
          <w:rFonts w:asciiTheme="minorHAnsi" w:hAnsiTheme="minorHAnsi"/>
        </w:rPr>
      </w:pPr>
      <w:r w:rsidRPr="00B97682">
        <w:rPr>
          <w:rFonts w:asciiTheme="minorHAnsi" w:hAnsiTheme="minorHAnsi"/>
        </w:rPr>
        <w:t>What patterns are you seeing across the school as teacher</w:t>
      </w:r>
      <w:r w:rsidR="00980A53" w:rsidRPr="00B97682">
        <w:rPr>
          <w:rFonts w:asciiTheme="minorHAnsi" w:hAnsiTheme="minorHAnsi"/>
        </w:rPr>
        <w:t>s</w:t>
      </w:r>
      <w:r w:rsidRPr="00B97682">
        <w:rPr>
          <w:rFonts w:asciiTheme="minorHAnsi" w:hAnsiTheme="minorHAnsi"/>
        </w:rPr>
        <w:t xml:space="preserve"> review their goals and plans?</w:t>
      </w:r>
    </w:p>
    <w:p w14:paraId="32FB55E9" w14:textId="77777777" w:rsidR="00EF0DD9" w:rsidRPr="00B97682" w:rsidRDefault="00EF0DD9" w:rsidP="00EF0DD9">
      <w:pPr>
        <w:pStyle w:val="ListParagraph"/>
        <w:numPr>
          <w:ilvl w:val="0"/>
          <w:numId w:val="1"/>
        </w:numPr>
        <w:spacing w:after="240" w:line="360" w:lineRule="auto"/>
        <w:rPr>
          <w:rFonts w:asciiTheme="minorHAnsi" w:hAnsiTheme="minorHAnsi"/>
        </w:rPr>
      </w:pPr>
      <w:r w:rsidRPr="00B97682">
        <w:rPr>
          <w:rFonts w:asciiTheme="minorHAnsi" w:hAnsiTheme="minorHAnsi"/>
        </w:rPr>
        <w:t>What strengths are you seeing in the implementation of the goals?</w:t>
      </w:r>
    </w:p>
    <w:p w14:paraId="6F1BA6D4" w14:textId="77777777" w:rsidR="00EF0DD9" w:rsidRPr="00B97682" w:rsidRDefault="00EF0DD9" w:rsidP="00EF0DD9">
      <w:pPr>
        <w:pStyle w:val="ListParagraph"/>
        <w:numPr>
          <w:ilvl w:val="0"/>
          <w:numId w:val="1"/>
        </w:numPr>
        <w:spacing w:after="240" w:line="360" w:lineRule="auto"/>
        <w:rPr>
          <w:rFonts w:asciiTheme="minorHAnsi" w:hAnsiTheme="minorHAnsi"/>
        </w:rPr>
      </w:pPr>
      <w:r w:rsidRPr="00B97682">
        <w:rPr>
          <w:rFonts w:asciiTheme="minorHAnsi" w:hAnsiTheme="minorHAnsi"/>
        </w:rPr>
        <w:t>What patterns are you seeing with areas of growth?</w:t>
      </w:r>
    </w:p>
    <w:p w14:paraId="12DC1565" w14:textId="77777777" w:rsidR="00EF0DD9" w:rsidRPr="00B97682" w:rsidRDefault="00EF0DD9" w:rsidP="00EF0DD9">
      <w:pPr>
        <w:pStyle w:val="ListParagraph"/>
        <w:numPr>
          <w:ilvl w:val="0"/>
          <w:numId w:val="1"/>
        </w:numPr>
        <w:spacing w:after="240" w:line="360" w:lineRule="auto"/>
        <w:rPr>
          <w:rFonts w:asciiTheme="minorHAnsi" w:hAnsiTheme="minorHAnsi"/>
        </w:rPr>
      </w:pPr>
      <w:r w:rsidRPr="00B97682">
        <w:rPr>
          <w:rFonts w:asciiTheme="minorHAnsi" w:hAnsiTheme="minorHAnsi"/>
        </w:rPr>
        <w:t>How can you group teachers to support each other in this process?</w:t>
      </w:r>
    </w:p>
    <w:p w14:paraId="202D7944" w14:textId="77777777" w:rsidR="00EF0DD9" w:rsidRPr="00B97682" w:rsidRDefault="00EF0DD9" w:rsidP="00EF0DD9">
      <w:pPr>
        <w:pStyle w:val="ListParagraph"/>
        <w:numPr>
          <w:ilvl w:val="0"/>
          <w:numId w:val="1"/>
        </w:numPr>
        <w:spacing w:after="240" w:line="360" w:lineRule="auto"/>
        <w:rPr>
          <w:rFonts w:asciiTheme="minorHAnsi" w:hAnsiTheme="minorHAnsi"/>
        </w:rPr>
      </w:pPr>
      <w:r w:rsidRPr="00B97682">
        <w:rPr>
          <w:rFonts w:asciiTheme="minorHAnsi" w:hAnsiTheme="minorHAnsi"/>
        </w:rPr>
        <w:t>What implications do the goals and plans have for the school as a whole?</w:t>
      </w:r>
    </w:p>
    <w:p w14:paraId="0B91FAAD" w14:textId="77777777" w:rsidR="00EF0DD9" w:rsidRPr="00B97682" w:rsidRDefault="00EF0DD9" w:rsidP="00EF0DD9">
      <w:pPr>
        <w:pStyle w:val="ListParagraph"/>
        <w:numPr>
          <w:ilvl w:val="0"/>
          <w:numId w:val="1"/>
        </w:numPr>
        <w:spacing w:after="240" w:line="360" w:lineRule="auto"/>
        <w:rPr>
          <w:rFonts w:asciiTheme="minorHAnsi" w:hAnsiTheme="minorHAnsi"/>
        </w:rPr>
      </w:pPr>
      <w:r w:rsidRPr="00B97682">
        <w:rPr>
          <w:rFonts w:asciiTheme="minorHAnsi" w:hAnsiTheme="minorHAnsi"/>
        </w:rPr>
        <w:t>How can you best utilize your resources to support teachers?  Support students?</w:t>
      </w:r>
    </w:p>
    <w:p w14:paraId="7A4A7192" w14:textId="21B2A015" w:rsidR="00EF0DD9" w:rsidRPr="00B97682" w:rsidRDefault="00EF0DD9" w:rsidP="00EF0DD9">
      <w:pPr>
        <w:pStyle w:val="ListParagraph"/>
        <w:numPr>
          <w:ilvl w:val="0"/>
          <w:numId w:val="1"/>
        </w:numPr>
        <w:spacing w:after="240" w:line="360" w:lineRule="auto"/>
        <w:rPr>
          <w:rFonts w:asciiTheme="minorHAnsi" w:hAnsiTheme="minorHAnsi"/>
        </w:rPr>
      </w:pPr>
      <w:r w:rsidRPr="00B97682">
        <w:rPr>
          <w:rFonts w:asciiTheme="minorHAnsi" w:hAnsiTheme="minorHAnsi"/>
        </w:rPr>
        <w:t xml:space="preserve">What implications do the teacher goals have on your own </w:t>
      </w:r>
      <w:r w:rsidR="00980A53" w:rsidRPr="00B97682">
        <w:rPr>
          <w:rFonts w:asciiTheme="minorHAnsi" w:hAnsiTheme="minorHAnsi"/>
        </w:rPr>
        <w:t xml:space="preserve">Professional Growth Plan </w:t>
      </w:r>
      <w:r w:rsidRPr="00B97682">
        <w:rPr>
          <w:rFonts w:asciiTheme="minorHAnsi" w:hAnsiTheme="minorHAnsi"/>
        </w:rPr>
        <w:t xml:space="preserve">and </w:t>
      </w:r>
      <w:r w:rsidR="00980A53" w:rsidRPr="00B97682">
        <w:rPr>
          <w:rFonts w:asciiTheme="minorHAnsi" w:hAnsiTheme="minorHAnsi"/>
        </w:rPr>
        <w:t>Student Growth Goals</w:t>
      </w:r>
      <w:r w:rsidRPr="00B97682">
        <w:rPr>
          <w:rFonts w:asciiTheme="minorHAnsi" w:hAnsiTheme="minorHAnsi"/>
        </w:rPr>
        <w:t>?</w:t>
      </w:r>
    </w:p>
    <w:p w14:paraId="14F3ED1F" w14:textId="77777777" w:rsidR="00EF0DD9" w:rsidRPr="00B97682" w:rsidRDefault="00EF0DD9" w:rsidP="00EF0DD9">
      <w:pPr>
        <w:rPr>
          <w:rFonts w:asciiTheme="minorHAnsi" w:hAnsiTheme="minorHAnsi"/>
        </w:rPr>
      </w:pPr>
    </w:p>
    <w:p w14:paraId="6CDC7422" w14:textId="77777777" w:rsidR="00EF0DD9" w:rsidRPr="00B97682" w:rsidRDefault="00EF0DD9" w:rsidP="00EF0DD9">
      <w:pPr>
        <w:rPr>
          <w:rFonts w:asciiTheme="minorHAnsi" w:hAnsiTheme="minorHAnsi"/>
        </w:rPr>
      </w:pPr>
    </w:p>
    <w:p w14:paraId="60602D31" w14:textId="77777777" w:rsidR="00EF0DD9" w:rsidRPr="00B97682" w:rsidRDefault="00EF0DD9" w:rsidP="00EF0DD9">
      <w:pPr>
        <w:rPr>
          <w:rFonts w:asciiTheme="minorHAnsi" w:hAnsiTheme="minorHAnsi"/>
        </w:rPr>
      </w:pPr>
    </w:p>
    <w:p w14:paraId="64B29FEB" w14:textId="77777777" w:rsidR="00EF0DD9" w:rsidRPr="00B97682" w:rsidRDefault="00EF0DD9" w:rsidP="00EF0DD9">
      <w:pPr>
        <w:rPr>
          <w:rFonts w:asciiTheme="minorHAnsi" w:hAnsiTheme="minorHAnsi"/>
        </w:rPr>
      </w:pPr>
    </w:p>
    <w:p w14:paraId="33ADE286" w14:textId="77777777" w:rsidR="00EF0DD9" w:rsidRPr="00B97682" w:rsidRDefault="00EF0DD9" w:rsidP="00EF0DD9">
      <w:pPr>
        <w:rPr>
          <w:rFonts w:asciiTheme="minorHAnsi" w:hAnsiTheme="minorHAnsi"/>
        </w:rPr>
      </w:pPr>
    </w:p>
    <w:p w14:paraId="30D7F497" w14:textId="77777777" w:rsidR="00AE3B94" w:rsidRPr="00B97682" w:rsidRDefault="00AE3B94">
      <w:pPr>
        <w:rPr>
          <w:rFonts w:asciiTheme="minorHAnsi" w:hAnsiTheme="minorHAnsi"/>
        </w:rPr>
      </w:pPr>
    </w:p>
    <w:sectPr w:rsidR="00AE3B94" w:rsidRPr="00B97682" w:rsidSect="00AE3B94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700F9" w14:textId="77777777" w:rsidR="00594EC8" w:rsidRDefault="00594EC8" w:rsidP="00B97682">
      <w:r>
        <w:separator/>
      </w:r>
    </w:p>
  </w:endnote>
  <w:endnote w:type="continuationSeparator" w:id="0">
    <w:p w14:paraId="759986DB" w14:textId="77777777" w:rsidR="00594EC8" w:rsidRDefault="00594EC8" w:rsidP="00B9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C4AE0" w14:textId="77777777" w:rsidR="00594EC8" w:rsidRDefault="00594EC8" w:rsidP="00B97682">
      <w:r>
        <w:separator/>
      </w:r>
    </w:p>
  </w:footnote>
  <w:footnote w:type="continuationSeparator" w:id="0">
    <w:p w14:paraId="7733C00F" w14:textId="77777777" w:rsidR="00594EC8" w:rsidRDefault="00594EC8" w:rsidP="00B9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79B0C" w14:textId="77777777" w:rsidR="00B97682" w:rsidRPr="00B97682" w:rsidRDefault="00B97682" w:rsidP="00B97682">
    <w:pPr>
      <w:jc w:val="center"/>
      <w:rPr>
        <w:rFonts w:asciiTheme="minorHAnsi" w:hAnsiTheme="minorHAnsi"/>
        <w:b/>
        <w:sz w:val="28"/>
      </w:rPr>
    </w:pPr>
    <w:r w:rsidRPr="00B97682">
      <w:rPr>
        <w:rFonts w:asciiTheme="minorHAnsi" w:hAnsiTheme="minorHAnsi"/>
        <w:b/>
        <w:sz w:val="28"/>
      </w:rPr>
      <w:t>TPGES Mid-Year Conference</w:t>
    </w:r>
  </w:p>
  <w:p w14:paraId="1BF04C2F" w14:textId="77777777" w:rsidR="00B97682" w:rsidRDefault="00B97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473"/>
    <w:multiLevelType w:val="hybridMultilevel"/>
    <w:tmpl w:val="540CC97A"/>
    <w:lvl w:ilvl="0" w:tplc="885A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79B3"/>
    <w:multiLevelType w:val="hybridMultilevel"/>
    <w:tmpl w:val="591612D2"/>
    <w:lvl w:ilvl="0" w:tplc="909675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3C6A0C"/>
    <w:multiLevelType w:val="hybridMultilevel"/>
    <w:tmpl w:val="5C0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72323"/>
    <w:multiLevelType w:val="hybridMultilevel"/>
    <w:tmpl w:val="6D6AD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12E31"/>
    <w:multiLevelType w:val="hybridMultilevel"/>
    <w:tmpl w:val="62A4C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047C8"/>
    <w:multiLevelType w:val="hybridMultilevel"/>
    <w:tmpl w:val="2C180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EF3652"/>
    <w:multiLevelType w:val="hybridMultilevel"/>
    <w:tmpl w:val="19008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FD5C6C"/>
    <w:multiLevelType w:val="hybridMultilevel"/>
    <w:tmpl w:val="D048E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1EF"/>
    <w:multiLevelType w:val="hybridMultilevel"/>
    <w:tmpl w:val="62B2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A7623"/>
    <w:multiLevelType w:val="multilevel"/>
    <w:tmpl w:val="CED2E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331E57"/>
    <w:multiLevelType w:val="hybridMultilevel"/>
    <w:tmpl w:val="3DFC6370"/>
    <w:lvl w:ilvl="0" w:tplc="885A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F1850"/>
    <w:multiLevelType w:val="hybridMultilevel"/>
    <w:tmpl w:val="AEFEF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A56D80"/>
    <w:multiLevelType w:val="hybridMultilevel"/>
    <w:tmpl w:val="402A0B7C"/>
    <w:lvl w:ilvl="0" w:tplc="975C2D24">
      <w:start w:val="2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002D37"/>
    <w:multiLevelType w:val="hybridMultilevel"/>
    <w:tmpl w:val="841A4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1E61"/>
    <w:multiLevelType w:val="hybridMultilevel"/>
    <w:tmpl w:val="5834378E"/>
    <w:lvl w:ilvl="0" w:tplc="885A46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605B79"/>
    <w:multiLevelType w:val="hybridMultilevel"/>
    <w:tmpl w:val="D2BA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B4216"/>
    <w:multiLevelType w:val="hybridMultilevel"/>
    <w:tmpl w:val="2B8E33F2"/>
    <w:lvl w:ilvl="0" w:tplc="90967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B2129"/>
    <w:multiLevelType w:val="hybridMultilevel"/>
    <w:tmpl w:val="E862B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BA5103"/>
    <w:multiLevelType w:val="hybridMultilevel"/>
    <w:tmpl w:val="2A4C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53589"/>
    <w:multiLevelType w:val="hybridMultilevel"/>
    <w:tmpl w:val="05C0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E3B17"/>
    <w:multiLevelType w:val="hybridMultilevel"/>
    <w:tmpl w:val="3AB6A516"/>
    <w:lvl w:ilvl="0" w:tplc="90967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A376F"/>
    <w:multiLevelType w:val="hybridMultilevel"/>
    <w:tmpl w:val="506EFFCC"/>
    <w:lvl w:ilvl="0" w:tplc="975C2D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F309C"/>
    <w:multiLevelType w:val="hybridMultilevel"/>
    <w:tmpl w:val="38A6C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BA1BF5"/>
    <w:multiLevelType w:val="hybridMultilevel"/>
    <w:tmpl w:val="78EE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B53D4"/>
    <w:multiLevelType w:val="hybridMultilevel"/>
    <w:tmpl w:val="D36EA0DC"/>
    <w:lvl w:ilvl="0" w:tplc="885A46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FE290A"/>
    <w:multiLevelType w:val="hybridMultilevel"/>
    <w:tmpl w:val="19A09266"/>
    <w:lvl w:ilvl="0" w:tplc="90967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"/>
  </w:num>
  <w:num w:numId="4">
    <w:abstractNumId w:val="5"/>
  </w:num>
  <w:num w:numId="5">
    <w:abstractNumId w:val="19"/>
  </w:num>
  <w:num w:numId="6">
    <w:abstractNumId w:val="23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15"/>
  </w:num>
  <w:num w:numId="12">
    <w:abstractNumId w:val="24"/>
  </w:num>
  <w:num w:numId="13">
    <w:abstractNumId w:val="14"/>
  </w:num>
  <w:num w:numId="14">
    <w:abstractNumId w:val="0"/>
  </w:num>
  <w:num w:numId="15">
    <w:abstractNumId w:val="1"/>
  </w:num>
  <w:num w:numId="16">
    <w:abstractNumId w:val="20"/>
  </w:num>
  <w:num w:numId="17">
    <w:abstractNumId w:val="16"/>
  </w:num>
  <w:num w:numId="18">
    <w:abstractNumId w:val="25"/>
  </w:num>
  <w:num w:numId="19">
    <w:abstractNumId w:val="21"/>
  </w:num>
  <w:num w:numId="20">
    <w:abstractNumId w:val="3"/>
  </w:num>
  <w:num w:numId="21">
    <w:abstractNumId w:val="12"/>
  </w:num>
  <w:num w:numId="22">
    <w:abstractNumId w:val="17"/>
  </w:num>
  <w:num w:numId="23">
    <w:abstractNumId w:val="10"/>
  </w:num>
  <w:num w:numId="24">
    <w:abstractNumId w:val="7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D9"/>
    <w:rsid w:val="000C60DD"/>
    <w:rsid w:val="0018065F"/>
    <w:rsid w:val="00266051"/>
    <w:rsid w:val="003F12A5"/>
    <w:rsid w:val="004E44D3"/>
    <w:rsid w:val="00594EC8"/>
    <w:rsid w:val="00696F4A"/>
    <w:rsid w:val="00745C2A"/>
    <w:rsid w:val="00956469"/>
    <w:rsid w:val="00980A53"/>
    <w:rsid w:val="009A4507"/>
    <w:rsid w:val="009C5B98"/>
    <w:rsid w:val="00AE3B94"/>
    <w:rsid w:val="00B03164"/>
    <w:rsid w:val="00B97682"/>
    <w:rsid w:val="00E26FF7"/>
    <w:rsid w:val="00E71541"/>
    <w:rsid w:val="00E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E67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D9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DD9"/>
    <w:pPr>
      <w:spacing w:after="200"/>
      <w:ind w:left="720"/>
      <w:contextualSpacing/>
    </w:pPr>
    <w:rPr>
      <w:rFonts w:ascii="Calibri" w:eastAsia="Calibri" w:hAnsi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6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F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F4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F4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82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682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D9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DD9"/>
    <w:pPr>
      <w:spacing w:after="200"/>
      <w:ind w:left="720"/>
      <w:contextualSpacing/>
    </w:pPr>
    <w:rPr>
      <w:rFonts w:ascii="Calibri" w:eastAsia="Calibri" w:hAnsi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6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F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F4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F4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82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682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A9979F246DC47AB3CC6AA64B68EFC" ma:contentTypeVersion="1" ma:contentTypeDescription="Create a new document." ma:contentTypeScope="" ma:versionID="01b73e0a67a292053808d69bf5f3a113">
  <xsd:schema xmlns:xsd="http://www.w3.org/2001/XMLSchema" xmlns:xs="http://www.w3.org/2001/XMLSchema" xmlns:p="http://schemas.microsoft.com/office/2006/metadata/properties" xmlns:ns3="c9e8b964-45a1-47a2-b472-facf4c1bd6e7" targetNamespace="http://schemas.microsoft.com/office/2006/metadata/properties" ma:root="true" ma:fieldsID="e9158085e28b8ba312766bd1993274db" ns3:_="">
    <xsd:import namespace="c9e8b964-45a1-47a2-b472-facf4c1bd6e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8b964-45a1-47a2-b472-facf4c1bd6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37810-C746-49CC-8E8F-01EC0BFF0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D87460-8259-4D67-B360-0D3B0AF17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5C323-27F9-464E-A31F-24E21441A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8b964-45a1-47a2-b472-facf4c1bd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Williams</dc:creator>
  <cp:lastModifiedBy>dwaggon</cp:lastModifiedBy>
  <cp:revision>4</cp:revision>
  <dcterms:created xsi:type="dcterms:W3CDTF">2014-11-10T16:30:00Z</dcterms:created>
  <dcterms:modified xsi:type="dcterms:W3CDTF">2014-11-17T00:44:00Z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0x010100BC2A9979F246DC47AB3CC6AA64B68EFC</vt:lpwstr>
  </property>
  <property fmtid="{D5CDD505-2E9C-101B-9397-08002B2CF9AE}" pid="3" name="IsMyDocuments">
    <vt:bool>true</vt:bool>
  </property>
</Properties>
</file>