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F" w:rsidRDefault="00C2342F"/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4"/>
        <w:gridCol w:w="2520"/>
        <w:gridCol w:w="2700"/>
        <w:gridCol w:w="2574"/>
      </w:tblGrid>
      <w:tr w:rsidR="00B63774" w:rsidTr="00D506EC">
        <w:trPr>
          <w:cantSplit/>
          <w:trHeight w:hRule="exact" w:val="4320"/>
          <w:jc w:val="center"/>
        </w:trPr>
        <w:tc>
          <w:tcPr>
            <w:tcW w:w="2574" w:type="dxa"/>
            <w:textDirection w:val="tbRl"/>
            <w:vAlign w:val="center"/>
          </w:tcPr>
          <w:p w:rsidR="00B63774" w:rsidRPr="005475FE" w:rsidRDefault="00733564" w:rsidP="00A4041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9</w:t>
            </w:r>
          </w:p>
        </w:tc>
        <w:tc>
          <w:tcPr>
            <w:tcW w:w="2520" w:type="dxa"/>
            <w:textDirection w:val="tbRl"/>
            <w:vAlign w:val="center"/>
          </w:tcPr>
          <w:p w:rsidR="00F71AB3" w:rsidRDefault="00F71AB3" w:rsidP="00F71AB3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F71AB3" w:rsidRPr="005475FE" w:rsidRDefault="00733564" w:rsidP="005475F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10</w:t>
            </w:r>
          </w:p>
          <w:p w:rsidR="00B63774" w:rsidRPr="00E52576" w:rsidRDefault="00B63774" w:rsidP="00A40418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00" w:type="dxa"/>
            <w:textDirection w:val="tbRl"/>
            <w:vAlign w:val="center"/>
          </w:tcPr>
          <w:p w:rsidR="005475FE" w:rsidRDefault="005475FE" w:rsidP="005475F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B63774" w:rsidRPr="00E52576" w:rsidRDefault="00733564" w:rsidP="005475FE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</w:t>
            </w:r>
            <w:r w:rsidRPr="00E52576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11</w:t>
            </w:r>
          </w:p>
        </w:tc>
        <w:tc>
          <w:tcPr>
            <w:tcW w:w="2574" w:type="dxa"/>
            <w:textDirection w:val="tbRl"/>
            <w:vAlign w:val="center"/>
          </w:tcPr>
          <w:p w:rsidR="00B63774" w:rsidRPr="00E52576" w:rsidRDefault="00B63774" w:rsidP="00A40418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2576">
              <w:rPr>
                <w:rFonts w:ascii="Comic Sans MS" w:hAnsi="Comic Sans MS"/>
                <w:sz w:val="48"/>
                <w:szCs w:val="48"/>
              </w:rPr>
              <w:t>END</w:t>
            </w:r>
          </w:p>
        </w:tc>
      </w:tr>
      <w:tr w:rsidR="00B63774" w:rsidTr="00D506EC">
        <w:trPr>
          <w:cantSplit/>
          <w:trHeight w:hRule="exact" w:val="4320"/>
          <w:jc w:val="center"/>
        </w:trPr>
        <w:tc>
          <w:tcPr>
            <w:tcW w:w="2574" w:type="dxa"/>
            <w:textDirection w:val="tbRl"/>
            <w:vAlign w:val="center"/>
          </w:tcPr>
          <w:p w:rsidR="00B63774" w:rsidRPr="00A60FFE" w:rsidRDefault="00733564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5</w:t>
            </w:r>
          </w:p>
        </w:tc>
        <w:tc>
          <w:tcPr>
            <w:tcW w:w="2520" w:type="dxa"/>
            <w:textDirection w:val="tbRl"/>
            <w:vAlign w:val="center"/>
          </w:tcPr>
          <w:p w:rsidR="00B63774" w:rsidRPr="00A60FFE" w:rsidRDefault="00733564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6</w:t>
            </w:r>
          </w:p>
        </w:tc>
        <w:tc>
          <w:tcPr>
            <w:tcW w:w="2700" w:type="dxa"/>
            <w:textDirection w:val="tbRl"/>
            <w:vAlign w:val="center"/>
          </w:tcPr>
          <w:p w:rsidR="00B63774" w:rsidRPr="00A60FFE" w:rsidRDefault="00733564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7</w:t>
            </w:r>
          </w:p>
        </w:tc>
        <w:tc>
          <w:tcPr>
            <w:tcW w:w="2574" w:type="dxa"/>
            <w:textDirection w:val="tbRl"/>
            <w:vAlign w:val="center"/>
          </w:tcPr>
          <w:p w:rsidR="00B63774" w:rsidRPr="00A60FFE" w:rsidRDefault="00733564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8</w:t>
            </w:r>
          </w:p>
        </w:tc>
      </w:tr>
      <w:tr w:rsidR="00B63774" w:rsidTr="00D506EC">
        <w:trPr>
          <w:cantSplit/>
          <w:trHeight w:hRule="exact" w:val="4320"/>
          <w:jc w:val="center"/>
        </w:trPr>
        <w:tc>
          <w:tcPr>
            <w:tcW w:w="2574" w:type="dxa"/>
            <w:textDirection w:val="tbRl"/>
            <w:vAlign w:val="center"/>
          </w:tcPr>
          <w:p w:rsidR="00B63774" w:rsidRPr="00A60FFE" w:rsidRDefault="00622FF3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1</w:t>
            </w:r>
          </w:p>
        </w:tc>
        <w:tc>
          <w:tcPr>
            <w:tcW w:w="2520" w:type="dxa"/>
            <w:textDirection w:val="tbRl"/>
            <w:vAlign w:val="center"/>
          </w:tcPr>
          <w:p w:rsidR="00B63774" w:rsidRPr="00A60FFE" w:rsidRDefault="00622FF3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2</w:t>
            </w:r>
          </w:p>
        </w:tc>
        <w:tc>
          <w:tcPr>
            <w:tcW w:w="2700" w:type="dxa"/>
            <w:textDirection w:val="tbRl"/>
            <w:vAlign w:val="center"/>
          </w:tcPr>
          <w:p w:rsidR="00B63774" w:rsidRPr="00A60FFE" w:rsidRDefault="00622FF3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3</w:t>
            </w:r>
          </w:p>
        </w:tc>
        <w:tc>
          <w:tcPr>
            <w:tcW w:w="2574" w:type="dxa"/>
            <w:textDirection w:val="tbRl"/>
            <w:vAlign w:val="center"/>
          </w:tcPr>
          <w:p w:rsidR="00B63774" w:rsidRPr="00A60FFE" w:rsidRDefault="00622FF3" w:rsidP="00DC62C8">
            <w:pPr>
              <w:ind w:left="113" w:right="113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Question 4</w:t>
            </w:r>
          </w:p>
        </w:tc>
      </w:tr>
    </w:tbl>
    <w:p w:rsidR="00193344" w:rsidRDefault="00193344"/>
    <w:p w:rsidR="00193344" w:rsidRDefault="00202B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6.5pt;margin-top:7.65pt;width:124.5pt;height:39pt;z-index:251646976">
            <v:textbox>
              <w:txbxContent>
                <w:p w:rsidR="00C536B4" w:rsidRDefault="00C536B4">
                  <w:r>
                    <w:t>Match this box</w:t>
                  </w:r>
                </w:p>
                <w:p w:rsidR="00E90B49" w:rsidRDefault="00E90B49" w:rsidP="00E90B49">
                  <w:proofErr w:type="gramStart"/>
                  <w:r w:rsidRPr="00E90B49">
                    <w:rPr>
                      <w:sz w:val="20"/>
                      <w:szCs w:val="20"/>
                    </w:rPr>
                    <w:t>print</w:t>
                  </w:r>
                  <w:proofErr w:type="gramEnd"/>
                  <w:r w:rsidRPr="00E90B49">
                    <w:rPr>
                      <w:sz w:val="20"/>
                      <w:szCs w:val="20"/>
                    </w:rPr>
                    <w:t xml:space="preserve"> 2-sided short</w:t>
                  </w:r>
                  <w:r>
                    <w:t xml:space="preserve"> </w:t>
                  </w:r>
                  <w:r w:rsidRPr="00E90B49">
                    <w:rPr>
                      <w:sz w:val="20"/>
                      <w:szCs w:val="20"/>
                    </w:rPr>
                    <w:t>edge</w:t>
                  </w:r>
                </w:p>
                <w:p w:rsidR="00E90B49" w:rsidRDefault="00E90B49"/>
              </w:txbxContent>
            </v:textbox>
          </v:shape>
        </w:pict>
      </w:r>
    </w:p>
    <w:p w:rsidR="00193344" w:rsidRDefault="00202B68">
      <w:r>
        <w:rPr>
          <w:noProof/>
        </w:rPr>
        <w:lastRenderedPageBreak/>
        <w:pict>
          <v:shape id="_x0000_s1038" type="#_x0000_t202" style="position:absolute;margin-left:315pt;margin-top:-36pt;width:126pt;height:37.5pt;z-index:251645952">
            <v:textbox style="mso-next-textbox:#_x0000_s1038">
              <w:txbxContent>
                <w:p w:rsidR="00E90B49" w:rsidRDefault="00C536B4">
                  <w:r>
                    <w:t>Match this box</w:t>
                  </w:r>
                  <w:r w:rsidR="00E90B49">
                    <w:t xml:space="preserve"> </w:t>
                  </w:r>
                </w:p>
                <w:p w:rsidR="00C536B4" w:rsidRDefault="00E90B49">
                  <w:proofErr w:type="gramStart"/>
                  <w:r w:rsidRPr="00E90B49">
                    <w:rPr>
                      <w:sz w:val="20"/>
                      <w:szCs w:val="20"/>
                    </w:rPr>
                    <w:t>print</w:t>
                  </w:r>
                  <w:proofErr w:type="gramEnd"/>
                  <w:r w:rsidRPr="00E90B49">
                    <w:rPr>
                      <w:sz w:val="20"/>
                      <w:szCs w:val="20"/>
                    </w:rPr>
                    <w:t xml:space="preserve"> 2-sided short</w:t>
                  </w:r>
                  <w:r>
                    <w:t xml:space="preserve"> </w:t>
                  </w:r>
                  <w:r w:rsidRPr="00E90B49">
                    <w:rPr>
                      <w:sz w:val="20"/>
                      <w:szCs w:val="20"/>
                    </w:rPr>
                    <w:t>edge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2160"/>
        <w:gridCol w:w="425"/>
        <w:gridCol w:w="2160"/>
        <w:gridCol w:w="425"/>
        <w:gridCol w:w="2160"/>
        <w:gridCol w:w="429"/>
        <w:gridCol w:w="2160"/>
        <w:gridCol w:w="432"/>
      </w:tblGrid>
      <w:tr w:rsidR="00B63774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B63774" w:rsidP="00DC62C8">
            <w:pPr>
              <w:ind w:left="113" w:right="113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2342F">
              <w:rPr>
                <w:rFonts w:ascii="Comic Sans MS" w:hAnsi="Comic Sans MS"/>
                <w:sz w:val="48"/>
                <w:szCs w:val="48"/>
              </w:rPr>
              <w:t>START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A56FCB" w:rsidRDefault="00B63774" w:rsidP="00733564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06EC" w:rsidRDefault="00622FF3" w:rsidP="00DC62C8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Answer 1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Pr="00A56FCB" w:rsidRDefault="00B63774" w:rsidP="00733564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D506EC" w:rsidRDefault="00622FF3" w:rsidP="00DC62C8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>
              <w:rPr>
                <w:rFonts w:ascii="NimbusRomNo9L-Regu" w:hAnsi="NimbusRomNo9L-Regu" w:cs="NimbusRomNo9L-Regu"/>
                <w:color w:val="000000" w:themeColor="text1"/>
                <w:sz w:val="48"/>
                <w:szCs w:val="48"/>
              </w:rPr>
              <w:t>Answer 2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Pr="00A56FCB" w:rsidRDefault="00B63774" w:rsidP="00733564">
            <w:pPr>
              <w:ind w:left="113" w:right="113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D506EC" w:rsidRDefault="00622FF3" w:rsidP="00D506EC">
            <w:pPr>
              <w:ind w:left="113" w:right="113"/>
              <w:jc w:val="center"/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3</w:t>
            </w:r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A56FCB" w:rsidRDefault="00B63774" w:rsidP="0073356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</w:tr>
      <w:tr w:rsidR="00B63774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622FF3" w:rsidP="00DC62C8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4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B63774" w:rsidP="00733564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622FF3" w:rsidP="00DC62C8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5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B63774" w:rsidP="00733564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622FF3" w:rsidP="00DC62C8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6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Default="00B63774" w:rsidP="00733564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A56FCB" w:rsidRDefault="00622FF3" w:rsidP="00DC62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7</w:t>
            </w:r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A56FCB" w:rsidRDefault="00B63774" w:rsidP="0073356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</w:tr>
      <w:tr w:rsidR="00B63774">
        <w:trPr>
          <w:cantSplit/>
          <w:trHeight w:hRule="exact" w:val="4320"/>
          <w:jc w:val="center"/>
        </w:trPr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622FF3" w:rsidP="00C65140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8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B63774" w:rsidP="00733564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622FF3" w:rsidP="00DC62C8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9</w:t>
            </w:r>
          </w:p>
        </w:tc>
        <w:tc>
          <w:tcPr>
            <w:tcW w:w="425" w:type="dxa"/>
            <w:tcBorders>
              <w:left w:val="nil"/>
            </w:tcBorders>
            <w:textDirection w:val="btLr"/>
          </w:tcPr>
          <w:p w:rsidR="00B63774" w:rsidRDefault="00B63774" w:rsidP="00733564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>Turnover Cards</w:t>
            </w:r>
          </w:p>
        </w:tc>
        <w:tc>
          <w:tcPr>
            <w:tcW w:w="2160" w:type="dxa"/>
            <w:tcBorders>
              <w:right w:val="nil"/>
            </w:tcBorders>
            <w:textDirection w:val="btLr"/>
            <w:vAlign w:val="center"/>
          </w:tcPr>
          <w:p w:rsidR="00B63774" w:rsidRPr="00C2342F" w:rsidRDefault="00622FF3" w:rsidP="00DC62C8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10</w:t>
            </w:r>
          </w:p>
        </w:tc>
        <w:tc>
          <w:tcPr>
            <w:tcW w:w="429" w:type="dxa"/>
            <w:tcBorders>
              <w:left w:val="nil"/>
            </w:tcBorders>
            <w:textDirection w:val="btLr"/>
          </w:tcPr>
          <w:p w:rsidR="00B63774" w:rsidRDefault="00B63774" w:rsidP="00733564">
            <w:pPr>
              <w:ind w:left="113" w:right="113"/>
              <w:jc w:val="center"/>
              <w:rPr>
                <w:sz w:val="72"/>
                <w:szCs w:val="72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extDirection w:val="btLr"/>
            <w:vAlign w:val="center"/>
          </w:tcPr>
          <w:p w:rsidR="00B63774" w:rsidRPr="00A56FCB" w:rsidRDefault="00622FF3" w:rsidP="00DC62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NimbusRomNo9L-ReguItal" w:hAnsi="NimbusRomNo9L-ReguItal" w:cs="NimbusRomNo9L-ReguItal"/>
                <w:color w:val="000000" w:themeColor="text1"/>
                <w:sz w:val="48"/>
                <w:szCs w:val="48"/>
              </w:rPr>
              <w:t>Answer 11</w:t>
            </w:r>
          </w:p>
        </w:tc>
        <w:tc>
          <w:tcPr>
            <w:tcW w:w="432" w:type="dxa"/>
            <w:tcBorders>
              <w:left w:val="nil"/>
            </w:tcBorders>
            <w:textDirection w:val="btLr"/>
            <w:vAlign w:val="center"/>
          </w:tcPr>
          <w:p w:rsidR="00B63774" w:rsidRPr="00A56FCB" w:rsidRDefault="00B63774" w:rsidP="0073356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Turnover Cards </w:t>
            </w:r>
          </w:p>
        </w:tc>
      </w:tr>
    </w:tbl>
    <w:p w:rsidR="00DC62C8" w:rsidRDefault="00DC62C8"/>
    <w:sectPr w:rsidR="00DC62C8" w:rsidSect="00C2342F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3C74"/>
    <w:rsid w:val="00095BCB"/>
    <w:rsid w:val="00171317"/>
    <w:rsid w:val="00193344"/>
    <w:rsid w:val="001B4DD0"/>
    <w:rsid w:val="001D3387"/>
    <w:rsid w:val="00202B68"/>
    <w:rsid w:val="003D3C74"/>
    <w:rsid w:val="00414F90"/>
    <w:rsid w:val="004700C1"/>
    <w:rsid w:val="00474B55"/>
    <w:rsid w:val="004F5C7C"/>
    <w:rsid w:val="005475FE"/>
    <w:rsid w:val="006119FA"/>
    <w:rsid w:val="00622FF3"/>
    <w:rsid w:val="0063292B"/>
    <w:rsid w:val="006D2CD9"/>
    <w:rsid w:val="00733564"/>
    <w:rsid w:val="00781A32"/>
    <w:rsid w:val="008B5AE7"/>
    <w:rsid w:val="00A40418"/>
    <w:rsid w:val="00A56FCB"/>
    <w:rsid w:val="00A60FFE"/>
    <w:rsid w:val="00AA6D18"/>
    <w:rsid w:val="00B63774"/>
    <w:rsid w:val="00C2342F"/>
    <w:rsid w:val="00C40763"/>
    <w:rsid w:val="00C536B4"/>
    <w:rsid w:val="00C65140"/>
    <w:rsid w:val="00CD37BC"/>
    <w:rsid w:val="00CD4B26"/>
    <w:rsid w:val="00D506EC"/>
    <w:rsid w:val="00D91BC8"/>
    <w:rsid w:val="00DC62C8"/>
    <w:rsid w:val="00E52576"/>
    <w:rsid w:val="00E90B49"/>
    <w:rsid w:val="00EF7E39"/>
    <w:rsid w:val="00F05CA3"/>
    <w:rsid w:val="00F43ED3"/>
    <w:rsid w:val="00F71AB3"/>
    <w:rsid w:val="00F944B2"/>
    <w:rsid w:val="00FA6CDF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B6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67F6356C2A41B4DE8E8820C2CF23" ma:contentTypeVersion="0" ma:contentTypeDescription="Create a new document." ma:contentTypeScope="" ma:versionID="c7a01d0b14ca0dd4d7010d2fe7bf53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ECC563-3766-49CE-8B2F-8A8EDB5E7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23B5A-2390-49A4-98B6-9835767E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419686-EDCB-4DBE-84F6-EA3BF03896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has 6 baseball cards</vt:lpstr>
    </vt:vector>
  </TitlesOfParts>
  <Company>WORK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has 6 baseball cards</dc:title>
  <dc:creator>Stamm L.L.C.</dc:creator>
  <cp:lastModifiedBy>The Waggoners</cp:lastModifiedBy>
  <cp:revision>4</cp:revision>
  <cp:lastPrinted>2014-01-07T14:54:00Z</cp:lastPrinted>
  <dcterms:created xsi:type="dcterms:W3CDTF">2014-01-07T14:44:00Z</dcterms:created>
  <dcterms:modified xsi:type="dcterms:W3CDTF">2014-01-07T14:54:00Z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0x01010097B267F6356C2A41B4DE8E8820C2CF23</vt:lpwstr>
  </property>
</Properties>
</file>