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F" w:rsidRPr="00F66A3D" w:rsidRDefault="00E0143C">
      <w:hyperlink r:id="rId7" w:history="1">
        <w:r w:rsidRPr="00CD0EE7">
          <w:rPr>
            <w:rStyle w:val="Hyperlink"/>
            <w:sz w:val="18"/>
            <w:szCs w:val="18"/>
          </w:rPr>
          <w:t>http://www.math-drills.com/algebra/algebra_expressions_simplifying_mdas_2v_5t_001.html</w:t>
        </w:r>
      </w:hyperlink>
    </w:p>
    <w:p w:rsidR="00E0143C" w:rsidRPr="00F66A3D" w:rsidRDefault="00E0143C"/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92"/>
        <w:gridCol w:w="2592"/>
        <w:gridCol w:w="2592"/>
        <w:gridCol w:w="2592"/>
      </w:tblGrid>
      <w:tr w:rsidR="00B63774" w:rsidTr="00334817">
        <w:trPr>
          <w:cantSplit/>
          <w:trHeight w:val="4320"/>
          <w:jc w:val="center"/>
        </w:trPr>
        <w:tc>
          <w:tcPr>
            <w:tcW w:w="2592" w:type="dxa"/>
            <w:textDirection w:val="tbRl"/>
            <w:vAlign w:val="center"/>
          </w:tcPr>
          <w:p w:rsidR="00B63774" w:rsidRPr="00075714" w:rsidRDefault="00075714" w:rsidP="00A4041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7300" cy="333375"/>
                  <wp:effectExtent l="0" t="457200" r="0" b="4476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7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F71AB3" w:rsidRPr="00075714" w:rsidRDefault="00F71AB3" w:rsidP="00F71AB3">
            <w:pPr>
              <w:rPr>
                <w:rFonts w:ascii="Comic Sans MS" w:hAnsi="Comic Sans MS"/>
              </w:rPr>
            </w:pPr>
          </w:p>
          <w:p w:rsidR="00F71AB3" w:rsidRPr="00075714" w:rsidRDefault="00075714" w:rsidP="005475FE">
            <w:pPr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38250" cy="459581"/>
                  <wp:effectExtent l="0" t="381000" r="0" b="378619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8250" cy="45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774" w:rsidRPr="00075714" w:rsidRDefault="00B63774" w:rsidP="00A4041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592" w:type="dxa"/>
            <w:textDirection w:val="tbRl"/>
            <w:vAlign w:val="center"/>
          </w:tcPr>
          <w:p w:rsidR="005475FE" w:rsidRPr="00075714" w:rsidRDefault="005475FE" w:rsidP="005475FE">
            <w:pPr>
              <w:jc w:val="center"/>
              <w:rPr>
                <w:rFonts w:ascii="Comic Sans MS" w:hAnsi="Comic Sans MS"/>
              </w:rPr>
            </w:pPr>
          </w:p>
          <w:p w:rsidR="00B63774" w:rsidRPr="00075714" w:rsidRDefault="00075714" w:rsidP="005475F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00125" cy="512783"/>
                  <wp:effectExtent l="0" t="247650" r="0" b="230167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4885" cy="51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B63774" w:rsidP="00A40418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75714">
              <w:rPr>
                <w:rFonts w:ascii="Comic Sans MS" w:hAnsi="Comic Sans MS"/>
                <w:sz w:val="48"/>
                <w:szCs w:val="48"/>
              </w:rPr>
              <w:t>END</w:t>
            </w:r>
          </w:p>
        </w:tc>
      </w:tr>
      <w:tr w:rsidR="00B63774" w:rsidTr="00334817">
        <w:trPr>
          <w:cantSplit/>
          <w:trHeight w:val="4320"/>
          <w:jc w:val="center"/>
        </w:trPr>
        <w:tc>
          <w:tcPr>
            <w:tcW w:w="2592" w:type="dxa"/>
            <w:textDirection w:val="tbRl"/>
            <w:vAlign w:val="center"/>
          </w:tcPr>
          <w:p w:rsidR="00B63774" w:rsidRPr="00075714" w:rsidRDefault="00E0143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78986" cy="363035"/>
                  <wp:effectExtent l="0" t="609600" r="0" b="58946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2329" cy="363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E0143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65239" cy="336831"/>
                  <wp:effectExtent l="0" t="609600" r="0" b="596619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8618" cy="33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E0143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91806" cy="381595"/>
                  <wp:effectExtent l="0" t="704850" r="0" b="6852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2951" cy="38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075714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31703" cy="424981"/>
                  <wp:effectExtent l="0" t="552450" r="0" b="527519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6578" cy="42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774" w:rsidTr="00334817">
        <w:trPr>
          <w:cantSplit/>
          <w:trHeight w:val="4320"/>
          <w:jc w:val="center"/>
        </w:trPr>
        <w:tc>
          <w:tcPr>
            <w:tcW w:w="2592" w:type="dxa"/>
            <w:textDirection w:val="tbRl"/>
            <w:vAlign w:val="center"/>
          </w:tcPr>
          <w:p w:rsidR="00B63774" w:rsidRPr="00075714" w:rsidRDefault="00D506E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40059" cy="575018"/>
                  <wp:effectExtent l="0" t="533400" r="0" b="510832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1340" cy="57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D506E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11455" cy="527365"/>
                  <wp:effectExtent l="0" t="495300" r="0" b="4822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9106" cy="52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D506EC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97135" cy="557530"/>
                  <wp:effectExtent l="0" t="419100" r="0" b="3949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0022" cy="55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extDirection w:val="tbRl"/>
            <w:vAlign w:val="center"/>
          </w:tcPr>
          <w:p w:rsidR="00B63774" w:rsidRPr="00075714" w:rsidRDefault="00FD48DF" w:rsidP="00DC62C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7571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11113" cy="443865"/>
                  <wp:effectExtent l="0" t="685800" r="0" b="661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7579" cy="44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344" w:rsidRDefault="00193344"/>
    <w:p w:rsidR="00193344" w:rsidRDefault="00B11C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2.75pt;margin-top:1.5pt;width:128.25pt;height:37.45pt;z-index:251646976">
            <v:textbox>
              <w:txbxContent>
                <w:p w:rsidR="00E0143C" w:rsidRDefault="00E0143C" w:rsidP="00E0143C">
                  <w:r>
                    <w:t xml:space="preserve">Match this box </w:t>
                  </w:r>
                </w:p>
                <w:p w:rsidR="00C536B4" w:rsidRPr="00E0143C" w:rsidRDefault="00E0143C" w:rsidP="00E0143C">
                  <w:proofErr w:type="gramStart"/>
                  <w:r w:rsidRPr="00E90B49">
                    <w:rPr>
                      <w:sz w:val="20"/>
                      <w:szCs w:val="20"/>
                    </w:rPr>
                    <w:t>print</w:t>
                  </w:r>
                  <w:proofErr w:type="gramEnd"/>
                  <w:r w:rsidRPr="00E90B49">
                    <w:rPr>
                      <w:sz w:val="20"/>
                      <w:szCs w:val="20"/>
                    </w:rPr>
                    <w:t xml:space="preserve"> 2-sided short</w:t>
                  </w:r>
                  <w:r>
                    <w:t xml:space="preserve"> </w:t>
                  </w:r>
                  <w:r w:rsidRPr="00E90B49">
                    <w:rPr>
                      <w:sz w:val="20"/>
                      <w:szCs w:val="20"/>
                    </w:rPr>
                    <w:t>edge</w:t>
                  </w:r>
                </w:p>
              </w:txbxContent>
            </v:textbox>
          </v:shape>
        </w:pict>
      </w:r>
    </w:p>
    <w:p w:rsidR="00193344" w:rsidRPr="00334817" w:rsidRDefault="00B11C70">
      <w:pPr>
        <w:rPr>
          <w:sz w:val="20"/>
          <w:szCs w:val="20"/>
        </w:rPr>
      </w:pPr>
      <w:r w:rsidRPr="00334817">
        <w:lastRenderedPageBreak/>
        <w:pict>
          <v:shape id="_x0000_s1038" type="#_x0000_t202" style="position:absolute;margin-left:312.75pt;margin-top:-36pt;width:128.25pt;height:36.75pt;z-index:251645952">
            <v:textbox>
              <w:txbxContent>
                <w:p w:rsidR="00E0143C" w:rsidRDefault="00E0143C" w:rsidP="00E0143C">
                  <w:r>
                    <w:t xml:space="preserve">Match this box </w:t>
                  </w:r>
                </w:p>
                <w:p w:rsidR="00C536B4" w:rsidRPr="00E0143C" w:rsidRDefault="00E0143C" w:rsidP="00E0143C">
                  <w:proofErr w:type="gramStart"/>
                  <w:r w:rsidRPr="00E90B49">
                    <w:rPr>
                      <w:sz w:val="20"/>
                      <w:szCs w:val="20"/>
                    </w:rPr>
                    <w:t>print</w:t>
                  </w:r>
                  <w:proofErr w:type="gramEnd"/>
                  <w:r w:rsidRPr="00E90B49">
                    <w:rPr>
                      <w:sz w:val="20"/>
                      <w:szCs w:val="20"/>
                    </w:rPr>
                    <w:t xml:space="preserve"> 2-sided short</w:t>
                  </w:r>
                  <w:r>
                    <w:t xml:space="preserve"> </w:t>
                  </w:r>
                  <w:r w:rsidRPr="00E90B49">
                    <w:rPr>
                      <w:sz w:val="20"/>
                      <w:szCs w:val="20"/>
                    </w:rPr>
                    <w:t>edge</w:t>
                  </w:r>
                </w:p>
              </w:txbxContent>
            </v:textbox>
          </v:shape>
        </w:pict>
      </w:r>
    </w:p>
    <w:p w:rsidR="00193344" w:rsidRPr="00334817" w:rsidRDefault="0019334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2160"/>
        <w:gridCol w:w="425"/>
        <w:gridCol w:w="2160"/>
        <w:gridCol w:w="425"/>
        <w:gridCol w:w="2160"/>
        <w:gridCol w:w="429"/>
        <w:gridCol w:w="2160"/>
        <w:gridCol w:w="432"/>
      </w:tblGrid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B63774" w:rsidP="00DC62C8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2342F">
              <w:rPr>
                <w:rFonts w:ascii="Comic Sans MS" w:hAnsi="Comic Sans MS"/>
                <w:sz w:val="48"/>
                <w:szCs w:val="48"/>
              </w:rPr>
              <w:t>START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A56FCB" w:rsidRDefault="00FD48DF" w:rsidP="00DC62C8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06EC" w:rsidRDefault="00D506EC" w:rsidP="00DC62C8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17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uv</w:t>
            </w:r>
            <w:r w:rsidRPr="00D506E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A56FCB" w:rsidRDefault="00FD48DF" w:rsidP="00DC62C8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06EC" w:rsidRDefault="00D506EC" w:rsidP="00DC62C8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4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</w:t>
            </w: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Pr="00D506E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cz</w:t>
            </w:r>
            <w:r w:rsidRPr="00D506E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3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Pr="00A56FCB" w:rsidRDefault="00FD48DF" w:rsidP="00DC62C8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D506EC" w:rsidRDefault="00D506EC" w:rsidP="00D506EC">
            <w:pPr>
              <w:ind w:left="113" w:right="113"/>
              <w:jc w:val="center"/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-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bv</w:t>
            </w:r>
            <w:r w:rsidRPr="00D506E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D506E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4</w:t>
            </w:r>
            <w:r w:rsidRPr="00D506E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FD48DF" w:rsidP="00DC62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</w:tr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E0143C" w:rsidRDefault="00FD48DF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3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u</w:t>
            </w:r>
            <w:r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</w:t>
            </w:r>
            <w:r w:rsidR="00E0143C" w:rsidRPr="00E0143C">
              <w:rPr>
                <w:color w:val="000000" w:themeColor="text1"/>
                <w:sz w:val="48"/>
                <w:szCs w:val="48"/>
              </w:rPr>
              <w:t>-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FD48DF" w:rsidP="00DC62C8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E0143C" w:rsidRDefault="00E0143C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-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uz</w:t>
            </w:r>
            <w:r>
              <w:rPr>
                <w:color w:val="000000" w:themeColor="text1"/>
                <w:sz w:val="48"/>
                <w:szCs w:val="48"/>
              </w:rPr>
              <w:t>-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z</w:t>
            </w:r>
            <w:r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FD48DF" w:rsidP="00DC62C8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E0143C" w:rsidRDefault="00E0143C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2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x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cx</w:t>
            </w:r>
            <w:r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</w:t>
            </w:r>
            <w:r>
              <w:rPr>
                <w:color w:val="000000" w:themeColor="text1"/>
                <w:sz w:val="48"/>
                <w:szCs w:val="48"/>
              </w:rPr>
              <w:t>-</w:t>
            </w:r>
            <w:r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Default="00FD48DF" w:rsidP="00DC62C8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E0143C" w:rsidRDefault="00075714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-</w:t>
            </w:r>
            <w:r w:rsidR="00E0143C"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ab</w:t>
            </w:r>
            <w:r w:rsidR="00E0143C"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="00E0143C"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10</w:t>
            </w:r>
            <w:r w:rsidR="00E0143C"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</w:t>
            </w:r>
            <w:r w:rsidR="00E0143C"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="00E0143C" w:rsidRPr="00E0143C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="00E0143C" w:rsidRPr="00E0143C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7</w:t>
            </w:r>
            <w:r w:rsidR="00E0143C" w:rsidRPr="00E0143C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FD48DF" w:rsidP="00DC62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</w:tr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075714" w:rsidRDefault="00075714" w:rsidP="00C65140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-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2</w:t>
            </w:r>
            <w:r w:rsidRPr="00075714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b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Pr="00075714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9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ab</w:t>
            </w:r>
            <w:r w:rsidRPr="00075714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FD48DF" w:rsidP="00FD48DF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Simplifying Algebraic Expressions </w:t>
            </w:r>
            <w:r w:rsidR="00B63774"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075714" w:rsidRDefault="00075714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x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  <w:vertAlign w:val="superscript"/>
              </w:rPr>
              <w:t>2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y</w:t>
            </w:r>
            <w:r w:rsidRPr="00075714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2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y</w:t>
            </w:r>
            <w:r>
              <w:rPr>
                <w:color w:val="000000" w:themeColor="text1"/>
                <w:sz w:val="48"/>
                <w:szCs w:val="48"/>
              </w:rPr>
              <w:t>-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x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FD48DF" w:rsidP="00DC62C8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075714" w:rsidRDefault="00075714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-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7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x</w:t>
            </w:r>
            <w:r w:rsidRPr="00075714">
              <w:rPr>
                <w:rFonts w:ascii="CMR10" w:hAnsi="CMR10" w:cs="CMR10"/>
                <w:color w:val="000000" w:themeColor="text1"/>
                <w:sz w:val="48"/>
                <w:szCs w:val="48"/>
              </w:rPr>
              <w:t>+</w:t>
            </w: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Default="00FD48DF" w:rsidP="00DC62C8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075714" w:rsidRDefault="00075714" w:rsidP="00DC62C8">
            <w:pPr>
              <w:ind w:left="113" w:right="113"/>
              <w:jc w:val="center"/>
              <w:rPr>
                <w:color w:val="000000" w:themeColor="text1"/>
                <w:sz w:val="48"/>
                <w:szCs w:val="48"/>
              </w:rPr>
            </w:pPr>
            <w:r w:rsidRPr="00075714"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2</w:t>
            </w:r>
            <w:r w:rsidRPr="00075714"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cv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FD48DF" w:rsidP="00DC62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Algebraic Expressions Turnover Cards</w:t>
            </w:r>
          </w:p>
        </w:tc>
      </w:tr>
    </w:tbl>
    <w:p w:rsidR="00DC62C8" w:rsidRDefault="00DC62C8"/>
    <w:sectPr w:rsidR="00DC62C8" w:rsidSect="00C2342F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3C74"/>
    <w:rsid w:val="00075714"/>
    <w:rsid w:val="00095BCB"/>
    <w:rsid w:val="00171317"/>
    <w:rsid w:val="00193344"/>
    <w:rsid w:val="001D3387"/>
    <w:rsid w:val="00202B68"/>
    <w:rsid w:val="00266655"/>
    <w:rsid w:val="00334817"/>
    <w:rsid w:val="003D3C74"/>
    <w:rsid w:val="00414F90"/>
    <w:rsid w:val="004700C1"/>
    <w:rsid w:val="00474B55"/>
    <w:rsid w:val="00486D4A"/>
    <w:rsid w:val="004F5C7C"/>
    <w:rsid w:val="005475FE"/>
    <w:rsid w:val="006119FA"/>
    <w:rsid w:val="0063292B"/>
    <w:rsid w:val="00673EA9"/>
    <w:rsid w:val="006D2CD9"/>
    <w:rsid w:val="008B5AE7"/>
    <w:rsid w:val="00A40418"/>
    <w:rsid w:val="00A56FCB"/>
    <w:rsid w:val="00A60FFE"/>
    <w:rsid w:val="00AA6D18"/>
    <w:rsid w:val="00B11C70"/>
    <w:rsid w:val="00B63774"/>
    <w:rsid w:val="00C2342F"/>
    <w:rsid w:val="00C24382"/>
    <w:rsid w:val="00C40763"/>
    <w:rsid w:val="00C536B4"/>
    <w:rsid w:val="00C65140"/>
    <w:rsid w:val="00CD0EE7"/>
    <w:rsid w:val="00CD37BC"/>
    <w:rsid w:val="00CD4B26"/>
    <w:rsid w:val="00D506EC"/>
    <w:rsid w:val="00D91BC8"/>
    <w:rsid w:val="00DC62C8"/>
    <w:rsid w:val="00DF0B63"/>
    <w:rsid w:val="00E0143C"/>
    <w:rsid w:val="00E52576"/>
    <w:rsid w:val="00EF7E39"/>
    <w:rsid w:val="00F05CA3"/>
    <w:rsid w:val="00F43ED3"/>
    <w:rsid w:val="00F66A3D"/>
    <w:rsid w:val="00F71AB3"/>
    <w:rsid w:val="00F944B2"/>
    <w:rsid w:val="00FA6CDF"/>
    <w:rsid w:val="00FD48DF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B6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1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hyperlink" Target="http://www.math-drills.com/algebra/algebra_expressions_simplifying_mdas_2v_5t_001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67F6356C2A41B4DE8E8820C2CF23" ma:contentTypeVersion="0" ma:contentTypeDescription="Create a new document." ma:contentTypeScope="" ma:versionID="c7a01d0b14ca0dd4d7010d2fe7bf53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19686-EDCB-4DBE-84F6-EA3BF03896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C23B5A-2390-49A4-98B6-9835767E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ECC563-3766-49CE-8B2F-8A8EDB5E7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has 6 baseball cards</vt:lpstr>
    </vt:vector>
  </TitlesOfParts>
  <Company>WORK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has 6 baseball cards</dc:title>
  <dc:creator>Stamm L.L.C.</dc:creator>
  <cp:lastModifiedBy>The Waggoners</cp:lastModifiedBy>
  <cp:revision>9</cp:revision>
  <cp:lastPrinted>2014-01-07T15:20:00Z</cp:lastPrinted>
  <dcterms:created xsi:type="dcterms:W3CDTF">2014-01-07T14:44:00Z</dcterms:created>
  <dcterms:modified xsi:type="dcterms:W3CDTF">2014-01-07T15:22:00Z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0x01010097B267F6356C2A41B4DE8E8820C2CF23</vt:lpwstr>
  </property>
</Properties>
</file>