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58" w:rsidRPr="001466B1" w:rsidRDefault="001466B1" w:rsidP="007F13F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Historical Detectives:  </w:t>
      </w:r>
      <w:r w:rsidR="007F13FC" w:rsidRPr="001466B1">
        <w:rPr>
          <w:b/>
          <w:sz w:val="56"/>
          <w:szCs w:val="56"/>
        </w:rPr>
        <w:t>Interrogation of Sources</w:t>
      </w: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2538"/>
        <w:gridCol w:w="2160"/>
        <w:gridCol w:w="2250"/>
        <w:gridCol w:w="2430"/>
        <w:gridCol w:w="2790"/>
        <w:gridCol w:w="2790"/>
      </w:tblGrid>
      <w:tr w:rsidR="006A1D9C" w:rsidTr="00F97349">
        <w:tc>
          <w:tcPr>
            <w:tcW w:w="2538" w:type="dxa"/>
          </w:tcPr>
          <w:p w:rsidR="005A3A76" w:rsidRPr="001466B1" w:rsidRDefault="005A3A76" w:rsidP="001466B1">
            <w:pPr>
              <w:jc w:val="center"/>
            </w:pPr>
          </w:p>
          <w:p w:rsidR="005A3A76" w:rsidRPr="001466B1" w:rsidRDefault="005A3A76" w:rsidP="001466B1">
            <w:pPr>
              <w:jc w:val="center"/>
            </w:pPr>
          </w:p>
          <w:p w:rsidR="005A3A76" w:rsidRPr="001466B1" w:rsidRDefault="005A3A76" w:rsidP="001466B1">
            <w:pPr>
              <w:jc w:val="center"/>
            </w:pPr>
          </w:p>
          <w:p w:rsidR="005A3A76" w:rsidRPr="001466B1" w:rsidRDefault="005A3A76" w:rsidP="001466B1">
            <w:pPr>
              <w:jc w:val="center"/>
            </w:pPr>
          </w:p>
          <w:p w:rsidR="00BE4ED9" w:rsidRDefault="00BE4ED9" w:rsidP="001466B1">
            <w:pPr>
              <w:jc w:val="center"/>
            </w:pPr>
          </w:p>
          <w:p w:rsidR="006A1D9C" w:rsidRPr="00BE4ED9" w:rsidRDefault="006A1D9C" w:rsidP="001466B1">
            <w:pPr>
              <w:jc w:val="center"/>
              <w:rPr>
                <w:b/>
              </w:rPr>
            </w:pPr>
            <w:r w:rsidRPr="00BE4ED9">
              <w:rPr>
                <w:b/>
              </w:rPr>
              <w:t>Source</w:t>
            </w:r>
          </w:p>
        </w:tc>
        <w:tc>
          <w:tcPr>
            <w:tcW w:w="2160" w:type="dxa"/>
          </w:tcPr>
          <w:p w:rsidR="005A3A76" w:rsidRPr="001466B1" w:rsidRDefault="006A1D9C" w:rsidP="001466B1">
            <w:pPr>
              <w:jc w:val="center"/>
            </w:pPr>
            <w:r w:rsidRPr="001466B1">
              <w:rPr>
                <w:noProof/>
              </w:rPr>
              <w:drawing>
                <wp:inline distT="0" distB="0" distL="0" distR="0" wp14:anchorId="6F9D7822" wp14:editId="0716A2D9">
                  <wp:extent cx="1018967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56" cy="61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3A76" w:rsidRPr="001466B1" w:rsidRDefault="005A3A76" w:rsidP="001466B1">
            <w:pPr>
              <w:jc w:val="center"/>
            </w:pPr>
          </w:p>
          <w:p w:rsidR="006A1D9C" w:rsidRPr="001466B1" w:rsidRDefault="006A1D9C" w:rsidP="001466B1">
            <w:pPr>
              <w:jc w:val="center"/>
              <w:rPr>
                <w:b/>
              </w:rPr>
            </w:pPr>
            <w:r w:rsidRPr="001466B1">
              <w:rPr>
                <w:b/>
              </w:rPr>
              <w:t>Questioning the Source</w:t>
            </w:r>
          </w:p>
          <w:p w:rsidR="005A3A76" w:rsidRPr="001466B1" w:rsidRDefault="005A3A76" w:rsidP="001466B1">
            <w:pPr>
              <w:jc w:val="center"/>
            </w:pPr>
            <w:r w:rsidRPr="001466B1">
              <w:t>Who? When? Purpose? Trustworthy?</w:t>
            </w:r>
          </w:p>
        </w:tc>
        <w:tc>
          <w:tcPr>
            <w:tcW w:w="2250" w:type="dxa"/>
          </w:tcPr>
          <w:p w:rsidR="006A1D9C" w:rsidRPr="001466B1" w:rsidRDefault="006A1D9C" w:rsidP="001466B1">
            <w:pPr>
              <w:jc w:val="center"/>
            </w:pPr>
            <w:r w:rsidRPr="001466B1">
              <w:rPr>
                <w:noProof/>
              </w:rPr>
              <w:drawing>
                <wp:inline distT="0" distB="0" distL="0" distR="0" wp14:anchorId="0A7200EE" wp14:editId="529A5060">
                  <wp:extent cx="1247775" cy="771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 and plac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553" cy="7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D9C" w:rsidRPr="00BE4ED9" w:rsidRDefault="006A1D9C" w:rsidP="001466B1">
            <w:pPr>
              <w:jc w:val="center"/>
              <w:rPr>
                <w:b/>
              </w:rPr>
            </w:pPr>
            <w:r w:rsidRPr="00BE4ED9">
              <w:rPr>
                <w:b/>
              </w:rPr>
              <w:t>Contextualize</w:t>
            </w:r>
          </w:p>
          <w:p w:rsidR="005A3A76" w:rsidRPr="001466B1" w:rsidRDefault="00117833" w:rsidP="001466B1">
            <w:pPr>
              <w:jc w:val="center"/>
            </w:pPr>
            <w:r w:rsidRPr="001466B1">
              <w:t>Events, Themes, People of this Era</w:t>
            </w:r>
          </w:p>
        </w:tc>
        <w:tc>
          <w:tcPr>
            <w:tcW w:w="2430" w:type="dxa"/>
          </w:tcPr>
          <w:p w:rsidR="006A1D9C" w:rsidRPr="00BE4ED9" w:rsidRDefault="006A1D9C" w:rsidP="001466B1">
            <w:pPr>
              <w:jc w:val="center"/>
              <w:rPr>
                <w:b/>
              </w:rPr>
            </w:pPr>
            <w:r w:rsidRPr="001466B1">
              <w:rPr>
                <w:noProof/>
              </w:rPr>
              <w:drawing>
                <wp:inline distT="0" distB="0" distL="0" distR="0" wp14:anchorId="050A4945" wp14:editId="76A9A019">
                  <wp:extent cx="1095375" cy="76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oin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36" cy="76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4ED9">
              <w:rPr>
                <w:b/>
              </w:rPr>
              <w:t>Caution</w:t>
            </w:r>
          </w:p>
          <w:p w:rsidR="00117833" w:rsidRPr="001466B1" w:rsidRDefault="00117833" w:rsidP="001466B1">
            <w:pPr>
              <w:jc w:val="center"/>
            </w:pPr>
            <w:r w:rsidRPr="001466B1">
              <w:t>What voices are left out? What perspectives are missing?</w:t>
            </w:r>
          </w:p>
        </w:tc>
        <w:tc>
          <w:tcPr>
            <w:tcW w:w="2790" w:type="dxa"/>
          </w:tcPr>
          <w:p w:rsidR="006A1D9C" w:rsidRPr="001466B1" w:rsidRDefault="006A1D9C" w:rsidP="001466B1">
            <w:pPr>
              <w:jc w:val="center"/>
            </w:pPr>
          </w:p>
          <w:p w:rsidR="006A1D9C" w:rsidRPr="001466B1" w:rsidRDefault="006A1D9C" w:rsidP="001466B1">
            <w:pPr>
              <w:jc w:val="center"/>
            </w:pPr>
            <w:r w:rsidRPr="001466B1">
              <w:rPr>
                <w:noProof/>
              </w:rPr>
              <w:drawing>
                <wp:inline distT="0" distB="0" distL="0" distR="0" wp14:anchorId="646FDC96" wp14:editId="326E49EC">
                  <wp:extent cx="1216742" cy="59055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tical vocabular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42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D9C" w:rsidRPr="00BC6D62" w:rsidRDefault="006A1D9C" w:rsidP="001466B1">
            <w:pPr>
              <w:jc w:val="center"/>
              <w:rPr>
                <w:b/>
              </w:rPr>
            </w:pPr>
            <w:r w:rsidRPr="00BC6D62">
              <w:rPr>
                <w:b/>
              </w:rPr>
              <w:t>Critical Vocabulary</w:t>
            </w:r>
          </w:p>
          <w:p w:rsidR="00117833" w:rsidRPr="001466B1" w:rsidRDefault="00D84582" w:rsidP="001466B1">
            <w:pPr>
              <w:jc w:val="center"/>
            </w:pPr>
            <w:r w:rsidRPr="001466B1">
              <w:t>What specific language</w:t>
            </w:r>
            <w:r w:rsidR="0014089D" w:rsidRPr="001466B1">
              <w:t>/</w:t>
            </w:r>
            <w:proofErr w:type="gramStart"/>
            <w:r w:rsidR="0014089D" w:rsidRPr="001466B1">
              <w:t xml:space="preserve">vocabulary </w:t>
            </w:r>
            <w:r w:rsidRPr="001466B1">
              <w:t xml:space="preserve"> </w:t>
            </w:r>
            <w:r w:rsidR="0014089D" w:rsidRPr="001466B1">
              <w:t>is</w:t>
            </w:r>
            <w:proofErr w:type="gramEnd"/>
            <w:r w:rsidR="0014089D" w:rsidRPr="001466B1">
              <w:t xml:space="preserve"> used in the source?</w:t>
            </w:r>
          </w:p>
        </w:tc>
        <w:tc>
          <w:tcPr>
            <w:tcW w:w="2790" w:type="dxa"/>
          </w:tcPr>
          <w:p w:rsidR="006A1D9C" w:rsidRPr="001466B1" w:rsidRDefault="007E795E" w:rsidP="001466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16BDFF" wp14:editId="1F83C29F">
                  <wp:extent cx="1637363" cy="99060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or x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98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D9C" w:rsidRPr="00BC6D62" w:rsidRDefault="007E795E" w:rsidP="001466B1">
            <w:pPr>
              <w:jc w:val="center"/>
              <w:rPr>
                <w:b/>
              </w:rPr>
            </w:pPr>
            <w:r>
              <w:rPr>
                <w:b/>
              </w:rPr>
              <w:t xml:space="preserve">Can I </w:t>
            </w:r>
            <w:r w:rsidR="006A1D9C" w:rsidRPr="00BC6D62">
              <w:rPr>
                <w:b/>
              </w:rPr>
              <w:t>use this document to answer the bigger question?</w:t>
            </w:r>
          </w:p>
        </w:tc>
      </w:tr>
      <w:tr w:rsidR="006A1D9C" w:rsidTr="00F97349">
        <w:tc>
          <w:tcPr>
            <w:tcW w:w="2538" w:type="dxa"/>
          </w:tcPr>
          <w:p w:rsidR="006A1D9C" w:rsidRPr="00F97349" w:rsidRDefault="0084779A">
            <w:pPr>
              <w:rPr>
                <w:b/>
                <w:sz w:val="28"/>
                <w:szCs w:val="28"/>
              </w:rPr>
            </w:pPr>
            <w:r w:rsidRPr="00F97349">
              <w:rPr>
                <w:b/>
                <w:sz w:val="28"/>
                <w:szCs w:val="28"/>
              </w:rPr>
              <w:t xml:space="preserve">A: </w:t>
            </w:r>
            <w:r w:rsidR="00D22124" w:rsidRPr="00F97349">
              <w:rPr>
                <w:b/>
                <w:sz w:val="28"/>
                <w:szCs w:val="28"/>
              </w:rPr>
              <w:t>Excerpt From Letter to the Mayor</w:t>
            </w:r>
          </w:p>
        </w:tc>
        <w:tc>
          <w:tcPr>
            <w:tcW w:w="2160" w:type="dxa"/>
          </w:tcPr>
          <w:p w:rsidR="006A1D9C" w:rsidRDefault="006A1D9C"/>
          <w:p w:rsidR="001254E9" w:rsidRDefault="001254E9"/>
          <w:p w:rsidR="001254E9" w:rsidRDefault="001254E9"/>
          <w:p w:rsidR="001254E9" w:rsidRDefault="001254E9"/>
          <w:p w:rsidR="001254E9" w:rsidRDefault="001254E9"/>
          <w:p w:rsidR="001254E9" w:rsidRDefault="001254E9"/>
          <w:p w:rsidR="001254E9" w:rsidRDefault="001254E9"/>
        </w:tc>
        <w:tc>
          <w:tcPr>
            <w:tcW w:w="2250" w:type="dxa"/>
          </w:tcPr>
          <w:p w:rsidR="006A1D9C" w:rsidRDefault="006A1D9C"/>
        </w:tc>
        <w:tc>
          <w:tcPr>
            <w:tcW w:w="2430" w:type="dxa"/>
          </w:tcPr>
          <w:p w:rsidR="006A1D9C" w:rsidRDefault="006A1D9C"/>
        </w:tc>
        <w:tc>
          <w:tcPr>
            <w:tcW w:w="2790" w:type="dxa"/>
          </w:tcPr>
          <w:p w:rsidR="006A1D9C" w:rsidRDefault="006A1D9C" w:rsidP="00961AFB"/>
        </w:tc>
        <w:tc>
          <w:tcPr>
            <w:tcW w:w="2790" w:type="dxa"/>
          </w:tcPr>
          <w:p w:rsidR="006A1D9C" w:rsidRDefault="006A1D9C"/>
        </w:tc>
      </w:tr>
      <w:tr w:rsidR="00656038" w:rsidTr="00F97349">
        <w:tc>
          <w:tcPr>
            <w:tcW w:w="2538" w:type="dxa"/>
          </w:tcPr>
          <w:p w:rsidR="00656038" w:rsidRPr="00F97349" w:rsidRDefault="0084779A">
            <w:pPr>
              <w:rPr>
                <w:b/>
                <w:sz w:val="28"/>
                <w:szCs w:val="28"/>
              </w:rPr>
            </w:pPr>
            <w:r w:rsidRPr="00F97349">
              <w:rPr>
                <w:b/>
                <w:sz w:val="28"/>
                <w:szCs w:val="28"/>
              </w:rPr>
              <w:t xml:space="preserve">B: </w:t>
            </w:r>
            <w:r w:rsidR="00F67276" w:rsidRPr="00F97349">
              <w:rPr>
                <w:b/>
                <w:sz w:val="28"/>
                <w:szCs w:val="28"/>
              </w:rPr>
              <w:t>NAACP Minutes</w:t>
            </w:r>
          </w:p>
        </w:tc>
        <w:tc>
          <w:tcPr>
            <w:tcW w:w="2160" w:type="dxa"/>
          </w:tcPr>
          <w:p w:rsidR="00656038" w:rsidRDefault="00656038"/>
          <w:p w:rsidR="00F97349" w:rsidRDefault="00F97349"/>
          <w:p w:rsidR="001254E9" w:rsidRDefault="001254E9"/>
          <w:p w:rsidR="001254E9" w:rsidRDefault="001254E9"/>
          <w:p w:rsidR="001254E9" w:rsidRDefault="001254E9"/>
          <w:p w:rsidR="001254E9" w:rsidRDefault="001254E9"/>
          <w:p w:rsidR="001254E9" w:rsidRDefault="001254E9"/>
        </w:tc>
        <w:tc>
          <w:tcPr>
            <w:tcW w:w="2250" w:type="dxa"/>
          </w:tcPr>
          <w:p w:rsidR="00656038" w:rsidRDefault="00656038"/>
        </w:tc>
        <w:tc>
          <w:tcPr>
            <w:tcW w:w="2430" w:type="dxa"/>
          </w:tcPr>
          <w:p w:rsidR="00656038" w:rsidRDefault="00656038"/>
        </w:tc>
        <w:tc>
          <w:tcPr>
            <w:tcW w:w="2790" w:type="dxa"/>
          </w:tcPr>
          <w:p w:rsidR="00656038" w:rsidRDefault="00656038" w:rsidP="00961AFB"/>
        </w:tc>
        <w:tc>
          <w:tcPr>
            <w:tcW w:w="2790" w:type="dxa"/>
          </w:tcPr>
          <w:p w:rsidR="00656038" w:rsidRDefault="00656038"/>
        </w:tc>
      </w:tr>
      <w:tr w:rsidR="008306F0" w:rsidTr="00F97349">
        <w:tc>
          <w:tcPr>
            <w:tcW w:w="2538" w:type="dxa"/>
          </w:tcPr>
          <w:p w:rsidR="008306F0" w:rsidRPr="00F97349" w:rsidRDefault="0084779A">
            <w:pPr>
              <w:rPr>
                <w:b/>
                <w:sz w:val="28"/>
                <w:szCs w:val="28"/>
              </w:rPr>
            </w:pPr>
            <w:r w:rsidRPr="00F97349">
              <w:rPr>
                <w:b/>
                <w:sz w:val="28"/>
                <w:szCs w:val="28"/>
              </w:rPr>
              <w:t xml:space="preserve">C: </w:t>
            </w:r>
            <w:r w:rsidR="008306F0" w:rsidRPr="00F97349">
              <w:rPr>
                <w:b/>
                <w:sz w:val="28"/>
                <w:szCs w:val="28"/>
              </w:rPr>
              <w:t>Announcement</w:t>
            </w:r>
          </w:p>
        </w:tc>
        <w:tc>
          <w:tcPr>
            <w:tcW w:w="2160" w:type="dxa"/>
          </w:tcPr>
          <w:p w:rsidR="008306F0" w:rsidRDefault="008306F0"/>
          <w:p w:rsidR="001254E9" w:rsidRDefault="001254E9"/>
          <w:p w:rsidR="001254E9" w:rsidRDefault="001254E9"/>
          <w:p w:rsidR="001254E9" w:rsidRDefault="001254E9"/>
          <w:p w:rsidR="001254E9" w:rsidRDefault="001254E9"/>
          <w:p w:rsidR="001254E9" w:rsidRDefault="001254E9"/>
        </w:tc>
        <w:tc>
          <w:tcPr>
            <w:tcW w:w="2250" w:type="dxa"/>
          </w:tcPr>
          <w:p w:rsidR="008306F0" w:rsidRDefault="008306F0"/>
        </w:tc>
        <w:tc>
          <w:tcPr>
            <w:tcW w:w="2430" w:type="dxa"/>
          </w:tcPr>
          <w:p w:rsidR="008306F0" w:rsidRDefault="008306F0"/>
        </w:tc>
        <w:tc>
          <w:tcPr>
            <w:tcW w:w="2790" w:type="dxa"/>
          </w:tcPr>
          <w:p w:rsidR="008306F0" w:rsidRDefault="008306F0" w:rsidP="00961AFB"/>
        </w:tc>
        <w:tc>
          <w:tcPr>
            <w:tcW w:w="2790" w:type="dxa"/>
          </w:tcPr>
          <w:p w:rsidR="008306F0" w:rsidRDefault="008306F0"/>
        </w:tc>
      </w:tr>
      <w:tr w:rsidR="006A1D9C" w:rsidTr="00F97349">
        <w:tc>
          <w:tcPr>
            <w:tcW w:w="2538" w:type="dxa"/>
          </w:tcPr>
          <w:p w:rsidR="006A1D9C" w:rsidRPr="00F97349" w:rsidRDefault="0084779A">
            <w:pPr>
              <w:rPr>
                <w:b/>
                <w:sz w:val="28"/>
                <w:szCs w:val="28"/>
              </w:rPr>
            </w:pPr>
            <w:r w:rsidRPr="00F97349">
              <w:rPr>
                <w:b/>
                <w:sz w:val="28"/>
                <w:szCs w:val="28"/>
              </w:rPr>
              <w:t xml:space="preserve">D: </w:t>
            </w:r>
            <w:r w:rsidR="000F47B5" w:rsidRPr="00F97349">
              <w:rPr>
                <w:b/>
                <w:sz w:val="28"/>
                <w:szCs w:val="28"/>
              </w:rPr>
              <w:t xml:space="preserve">Letter </w:t>
            </w:r>
            <w:r w:rsidR="001A7CC9" w:rsidRPr="00F97349">
              <w:rPr>
                <w:b/>
                <w:sz w:val="28"/>
                <w:szCs w:val="28"/>
              </w:rPr>
              <w:t>to Ann</w:t>
            </w:r>
          </w:p>
        </w:tc>
        <w:tc>
          <w:tcPr>
            <w:tcW w:w="2160" w:type="dxa"/>
          </w:tcPr>
          <w:p w:rsidR="006A1D9C" w:rsidRDefault="006A1D9C"/>
          <w:p w:rsidR="001254E9" w:rsidRDefault="001254E9"/>
          <w:p w:rsidR="001254E9" w:rsidRDefault="001254E9"/>
          <w:p w:rsidR="00F97349" w:rsidRDefault="00F97349"/>
          <w:p w:rsidR="001254E9" w:rsidRDefault="001254E9"/>
          <w:p w:rsidR="001254E9" w:rsidRDefault="001254E9"/>
        </w:tc>
        <w:tc>
          <w:tcPr>
            <w:tcW w:w="2250" w:type="dxa"/>
          </w:tcPr>
          <w:p w:rsidR="006A1D9C" w:rsidRDefault="006A1D9C"/>
        </w:tc>
        <w:tc>
          <w:tcPr>
            <w:tcW w:w="2430" w:type="dxa"/>
          </w:tcPr>
          <w:p w:rsidR="006A1D9C" w:rsidRDefault="006A1D9C"/>
        </w:tc>
        <w:tc>
          <w:tcPr>
            <w:tcW w:w="2790" w:type="dxa"/>
          </w:tcPr>
          <w:p w:rsidR="006A1D9C" w:rsidRDefault="006A1D9C" w:rsidP="00961AFB"/>
        </w:tc>
        <w:tc>
          <w:tcPr>
            <w:tcW w:w="2790" w:type="dxa"/>
          </w:tcPr>
          <w:p w:rsidR="006A1D9C" w:rsidRDefault="006A1D9C"/>
        </w:tc>
      </w:tr>
      <w:tr w:rsidR="0043072F" w:rsidTr="0043072F">
        <w:tc>
          <w:tcPr>
            <w:tcW w:w="2538" w:type="dxa"/>
          </w:tcPr>
          <w:p w:rsidR="0043072F" w:rsidRPr="001466B1" w:rsidRDefault="0043072F" w:rsidP="00961AFB">
            <w:pPr>
              <w:jc w:val="center"/>
            </w:pPr>
          </w:p>
          <w:p w:rsidR="0043072F" w:rsidRPr="001466B1" w:rsidRDefault="0043072F" w:rsidP="00961AFB">
            <w:pPr>
              <w:jc w:val="center"/>
            </w:pPr>
          </w:p>
          <w:p w:rsidR="0043072F" w:rsidRPr="001466B1" w:rsidRDefault="0043072F" w:rsidP="00961AFB">
            <w:pPr>
              <w:jc w:val="center"/>
            </w:pPr>
          </w:p>
          <w:p w:rsidR="0043072F" w:rsidRPr="001466B1" w:rsidRDefault="0043072F" w:rsidP="00961AFB">
            <w:pPr>
              <w:jc w:val="center"/>
            </w:pPr>
          </w:p>
          <w:p w:rsidR="0043072F" w:rsidRDefault="0043072F" w:rsidP="00961AFB">
            <w:pPr>
              <w:jc w:val="center"/>
            </w:pPr>
          </w:p>
          <w:p w:rsidR="0043072F" w:rsidRPr="00BE4ED9" w:rsidRDefault="0043072F" w:rsidP="00961AFB">
            <w:pPr>
              <w:jc w:val="center"/>
              <w:rPr>
                <w:b/>
              </w:rPr>
            </w:pPr>
            <w:r w:rsidRPr="00BE4ED9">
              <w:rPr>
                <w:b/>
              </w:rPr>
              <w:t>Source</w:t>
            </w:r>
          </w:p>
        </w:tc>
        <w:tc>
          <w:tcPr>
            <w:tcW w:w="2160" w:type="dxa"/>
          </w:tcPr>
          <w:p w:rsidR="0043072F" w:rsidRPr="001466B1" w:rsidRDefault="0043072F" w:rsidP="00961AFB">
            <w:pPr>
              <w:jc w:val="center"/>
            </w:pPr>
            <w:r w:rsidRPr="001466B1">
              <w:rPr>
                <w:noProof/>
              </w:rPr>
              <w:drawing>
                <wp:inline distT="0" distB="0" distL="0" distR="0" wp14:anchorId="171311FD" wp14:editId="51A5DE51">
                  <wp:extent cx="1018967" cy="609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56" cy="61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72F" w:rsidRPr="001466B1" w:rsidRDefault="0043072F" w:rsidP="00961AFB">
            <w:pPr>
              <w:jc w:val="center"/>
            </w:pPr>
          </w:p>
          <w:p w:rsidR="0043072F" w:rsidRPr="001466B1" w:rsidRDefault="0043072F" w:rsidP="00961AFB">
            <w:pPr>
              <w:jc w:val="center"/>
              <w:rPr>
                <w:b/>
              </w:rPr>
            </w:pPr>
            <w:r w:rsidRPr="001466B1">
              <w:rPr>
                <w:b/>
              </w:rPr>
              <w:t>Questioning the Source</w:t>
            </w:r>
          </w:p>
          <w:p w:rsidR="0043072F" w:rsidRPr="001466B1" w:rsidRDefault="0043072F" w:rsidP="00961AFB">
            <w:pPr>
              <w:jc w:val="center"/>
            </w:pPr>
            <w:r w:rsidRPr="001466B1">
              <w:t>Who? When? Purpose? Trustworthy?</w:t>
            </w:r>
          </w:p>
        </w:tc>
        <w:tc>
          <w:tcPr>
            <w:tcW w:w="2250" w:type="dxa"/>
          </w:tcPr>
          <w:p w:rsidR="0043072F" w:rsidRPr="001466B1" w:rsidRDefault="0043072F" w:rsidP="00961AFB">
            <w:pPr>
              <w:jc w:val="center"/>
            </w:pPr>
            <w:r w:rsidRPr="001466B1">
              <w:rPr>
                <w:noProof/>
              </w:rPr>
              <w:drawing>
                <wp:inline distT="0" distB="0" distL="0" distR="0" wp14:anchorId="634EA73C" wp14:editId="5B729285">
                  <wp:extent cx="1257300" cy="7715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 and plac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084" cy="77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72F" w:rsidRPr="00BE4ED9" w:rsidRDefault="0043072F" w:rsidP="00961AFB">
            <w:pPr>
              <w:jc w:val="center"/>
              <w:rPr>
                <w:b/>
              </w:rPr>
            </w:pPr>
            <w:r w:rsidRPr="00BE4ED9">
              <w:rPr>
                <w:b/>
              </w:rPr>
              <w:t>Contextualize</w:t>
            </w:r>
          </w:p>
          <w:p w:rsidR="0043072F" w:rsidRPr="001466B1" w:rsidRDefault="0043072F" w:rsidP="00961AFB">
            <w:pPr>
              <w:jc w:val="center"/>
            </w:pPr>
            <w:r w:rsidRPr="001466B1">
              <w:t>Events, Themes, People of this Era</w:t>
            </w:r>
          </w:p>
        </w:tc>
        <w:tc>
          <w:tcPr>
            <w:tcW w:w="2430" w:type="dxa"/>
          </w:tcPr>
          <w:p w:rsidR="0043072F" w:rsidRPr="00BE4ED9" w:rsidRDefault="0043072F" w:rsidP="00961AFB">
            <w:pPr>
              <w:jc w:val="center"/>
              <w:rPr>
                <w:b/>
              </w:rPr>
            </w:pPr>
            <w:r w:rsidRPr="001466B1">
              <w:rPr>
                <w:noProof/>
              </w:rPr>
              <w:drawing>
                <wp:inline distT="0" distB="0" distL="0" distR="0" wp14:anchorId="556BDD78" wp14:editId="261C26AD">
                  <wp:extent cx="1095375" cy="76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oin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36" cy="764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E4ED9">
              <w:rPr>
                <w:b/>
              </w:rPr>
              <w:t>Caution</w:t>
            </w:r>
          </w:p>
          <w:p w:rsidR="0043072F" w:rsidRPr="001466B1" w:rsidRDefault="0043072F" w:rsidP="00961AFB">
            <w:pPr>
              <w:jc w:val="center"/>
            </w:pPr>
            <w:r w:rsidRPr="001466B1">
              <w:t>What voices are left out? What perspectives are missing?</w:t>
            </w:r>
          </w:p>
        </w:tc>
        <w:tc>
          <w:tcPr>
            <w:tcW w:w="2790" w:type="dxa"/>
          </w:tcPr>
          <w:p w:rsidR="0043072F" w:rsidRPr="001466B1" w:rsidRDefault="0043072F" w:rsidP="00961AFB">
            <w:pPr>
              <w:jc w:val="center"/>
            </w:pPr>
          </w:p>
          <w:p w:rsidR="0043072F" w:rsidRPr="001466B1" w:rsidRDefault="0043072F" w:rsidP="00961AFB">
            <w:pPr>
              <w:jc w:val="center"/>
            </w:pPr>
            <w:r w:rsidRPr="001466B1">
              <w:rPr>
                <w:noProof/>
              </w:rPr>
              <w:drawing>
                <wp:inline distT="0" distB="0" distL="0" distR="0" wp14:anchorId="21048BC6" wp14:editId="4672E500">
                  <wp:extent cx="1216742" cy="59055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tical vocabular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42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72F" w:rsidRPr="00BC6D62" w:rsidRDefault="0043072F" w:rsidP="00961AFB">
            <w:pPr>
              <w:jc w:val="center"/>
              <w:rPr>
                <w:b/>
              </w:rPr>
            </w:pPr>
            <w:r w:rsidRPr="00BC6D62">
              <w:rPr>
                <w:b/>
              </w:rPr>
              <w:t>Critical Vocabulary</w:t>
            </w:r>
          </w:p>
          <w:p w:rsidR="0043072F" w:rsidRPr="001466B1" w:rsidRDefault="0043072F" w:rsidP="00961AFB">
            <w:pPr>
              <w:jc w:val="center"/>
            </w:pPr>
            <w:r w:rsidRPr="001466B1">
              <w:t>What specific language/</w:t>
            </w:r>
            <w:proofErr w:type="gramStart"/>
            <w:r w:rsidRPr="001466B1">
              <w:t>vocabulary  is</w:t>
            </w:r>
            <w:proofErr w:type="gramEnd"/>
            <w:r w:rsidRPr="001466B1">
              <w:t xml:space="preserve"> used in the source?</w:t>
            </w:r>
          </w:p>
        </w:tc>
        <w:tc>
          <w:tcPr>
            <w:tcW w:w="2790" w:type="dxa"/>
          </w:tcPr>
          <w:p w:rsidR="0043072F" w:rsidRPr="001466B1" w:rsidRDefault="0043072F" w:rsidP="00961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80213" wp14:editId="54045AE8">
                  <wp:extent cx="1637363" cy="9906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or x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98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72F" w:rsidRPr="00BC6D62" w:rsidRDefault="0043072F" w:rsidP="00961AFB">
            <w:pPr>
              <w:jc w:val="center"/>
              <w:rPr>
                <w:b/>
              </w:rPr>
            </w:pPr>
            <w:r>
              <w:rPr>
                <w:b/>
              </w:rPr>
              <w:t xml:space="preserve">Can I </w:t>
            </w:r>
            <w:r w:rsidRPr="00BC6D62">
              <w:rPr>
                <w:b/>
              </w:rPr>
              <w:t>use this document to answer the bigger question?</w:t>
            </w:r>
          </w:p>
        </w:tc>
      </w:tr>
      <w:tr w:rsidR="006A1D9C" w:rsidTr="00F97349">
        <w:tc>
          <w:tcPr>
            <w:tcW w:w="2538" w:type="dxa"/>
          </w:tcPr>
          <w:p w:rsidR="006A1D9C" w:rsidRPr="00F97349" w:rsidRDefault="00ED58F1">
            <w:pPr>
              <w:rPr>
                <w:b/>
                <w:sz w:val="28"/>
                <w:szCs w:val="28"/>
              </w:rPr>
            </w:pPr>
            <w:r w:rsidRPr="00F97349">
              <w:rPr>
                <w:b/>
                <w:sz w:val="28"/>
                <w:szCs w:val="28"/>
              </w:rPr>
              <w:t>E:</w:t>
            </w:r>
            <w:r w:rsidR="00F5170C" w:rsidRPr="00F97349">
              <w:rPr>
                <w:b/>
                <w:sz w:val="28"/>
                <w:szCs w:val="28"/>
              </w:rPr>
              <w:t>Photograph of Bond</w:t>
            </w:r>
          </w:p>
        </w:tc>
        <w:tc>
          <w:tcPr>
            <w:tcW w:w="2160" w:type="dxa"/>
          </w:tcPr>
          <w:p w:rsidR="006A1D9C" w:rsidRDefault="006A1D9C"/>
          <w:p w:rsidR="001254E9" w:rsidRDefault="001254E9"/>
          <w:p w:rsidR="001254E9" w:rsidRDefault="001254E9"/>
          <w:p w:rsidR="0043072F" w:rsidRDefault="0043072F"/>
          <w:p w:rsidR="0043072F" w:rsidRDefault="0043072F"/>
          <w:p w:rsidR="0043072F" w:rsidRDefault="0043072F"/>
          <w:p w:rsidR="001254E9" w:rsidRDefault="001254E9"/>
        </w:tc>
        <w:tc>
          <w:tcPr>
            <w:tcW w:w="2250" w:type="dxa"/>
          </w:tcPr>
          <w:p w:rsidR="006A1D9C" w:rsidRDefault="006A1D9C"/>
        </w:tc>
        <w:tc>
          <w:tcPr>
            <w:tcW w:w="2430" w:type="dxa"/>
          </w:tcPr>
          <w:p w:rsidR="006A1D9C" w:rsidRDefault="006A1D9C"/>
        </w:tc>
        <w:tc>
          <w:tcPr>
            <w:tcW w:w="2790" w:type="dxa"/>
          </w:tcPr>
          <w:p w:rsidR="006A1D9C" w:rsidRDefault="006A1D9C" w:rsidP="00961AFB"/>
        </w:tc>
        <w:tc>
          <w:tcPr>
            <w:tcW w:w="2790" w:type="dxa"/>
          </w:tcPr>
          <w:p w:rsidR="006A1D9C" w:rsidRDefault="006A1D9C"/>
        </w:tc>
      </w:tr>
      <w:tr w:rsidR="006A1D9C" w:rsidTr="00F97349">
        <w:tc>
          <w:tcPr>
            <w:tcW w:w="2538" w:type="dxa"/>
          </w:tcPr>
          <w:p w:rsidR="006A1D9C" w:rsidRPr="00F97349" w:rsidRDefault="003A5D69">
            <w:pPr>
              <w:rPr>
                <w:b/>
                <w:sz w:val="28"/>
                <w:szCs w:val="28"/>
              </w:rPr>
            </w:pPr>
            <w:r w:rsidRPr="00F97349">
              <w:rPr>
                <w:b/>
                <w:sz w:val="28"/>
                <w:szCs w:val="28"/>
              </w:rPr>
              <w:t xml:space="preserve">F: Handbill </w:t>
            </w:r>
          </w:p>
        </w:tc>
        <w:tc>
          <w:tcPr>
            <w:tcW w:w="2160" w:type="dxa"/>
          </w:tcPr>
          <w:p w:rsidR="006A1D9C" w:rsidRDefault="006A1D9C"/>
          <w:p w:rsidR="001254E9" w:rsidRDefault="001254E9"/>
          <w:p w:rsidR="0043072F" w:rsidRDefault="0043072F"/>
          <w:p w:rsidR="0043072F" w:rsidRDefault="0043072F"/>
          <w:p w:rsidR="0043072F" w:rsidRDefault="0043072F"/>
          <w:p w:rsidR="001254E9" w:rsidRDefault="001254E9"/>
          <w:p w:rsidR="00F97349" w:rsidRDefault="00F97349"/>
        </w:tc>
        <w:tc>
          <w:tcPr>
            <w:tcW w:w="2250" w:type="dxa"/>
          </w:tcPr>
          <w:p w:rsidR="006A1D9C" w:rsidRDefault="006A1D9C"/>
        </w:tc>
        <w:tc>
          <w:tcPr>
            <w:tcW w:w="2430" w:type="dxa"/>
          </w:tcPr>
          <w:p w:rsidR="006A1D9C" w:rsidRDefault="006A1D9C"/>
        </w:tc>
        <w:tc>
          <w:tcPr>
            <w:tcW w:w="2790" w:type="dxa"/>
          </w:tcPr>
          <w:p w:rsidR="006A1D9C" w:rsidRDefault="006A1D9C" w:rsidP="00961AFB"/>
        </w:tc>
        <w:tc>
          <w:tcPr>
            <w:tcW w:w="2790" w:type="dxa"/>
          </w:tcPr>
          <w:p w:rsidR="006A1D9C" w:rsidRDefault="006A1D9C"/>
        </w:tc>
      </w:tr>
      <w:tr w:rsidR="006A1D9C" w:rsidTr="00F97349">
        <w:tc>
          <w:tcPr>
            <w:tcW w:w="2538" w:type="dxa"/>
          </w:tcPr>
          <w:p w:rsidR="006A1D9C" w:rsidRPr="00F97349" w:rsidRDefault="00703AB6">
            <w:pPr>
              <w:rPr>
                <w:b/>
                <w:sz w:val="28"/>
                <w:szCs w:val="28"/>
              </w:rPr>
            </w:pPr>
            <w:r w:rsidRPr="00F97349">
              <w:rPr>
                <w:b/>
                <w:sz w:val="28"/>
                <w:szCs w:val="28"/>
              </w:rPr>
              <w:t>G: MLK Speaks</w:t>
            </w:r>
          </w:p>
        </w:tc>
        <w:tc>
          <w:tcPr>
            <w:tcW w:w="2160" w:type="dxa"/>
          </w:tcPr>
          <w:p w:rsidR="006A1D9C" w:rsidRDefault="006A1D9C"/>
          <w:p w:rsidR="001254E9" w:rsidRDefault="001254E9"/>
          <w:p w:rsidR="001254E9" w:rsidRDefault="001254E9"/>
          <w:p w:rsidR="00F97349" w:rsidRDefault="00F97349"/>
          <w:p w:rsidR="0043072F" w:rsidRDefault="0043072F"/>
          <w:p w:rsidR="0043072F" w:rsidRDefault="0043072F"/>
          <w:p w:rsidR="0043072F" w:rsidRDefault="0043072F"/>
        </w:tc>
        <w:tc>
          <w:tcPr>
            <w:tcW w:w="2250" w:type="dxa"/>
          </w:tcPr>
          <w:p w:rsidR="006A1D9C" w:rsidRDefault="006A1D9C"/>
        </w:tc>
        <w:tc>
          <w:tcPr>
            <w:tcW w:w="2430" w:type="dxa"/>
          </w:tcPr>
          <w:p w:rsidR="006A1D9C" w:rsidRDefault="006A1D9C"/>
        </w:tc>
        <w:tc>
          <w:tcPr>
            <w:tcW w:w="2790" w:type="dxa"/>
          </w:tcPr>
          <w:p w:rsidR="006A1D9C" w:rsidRDefault="006A1D9C" w:rsidP="00961AFB"/>
        </w:tc>
        <w:tc>
          <w:tcPr>
            <w:tcW w:w="2790" w:type="dxa"/>
          </w:tcPr>
          <w:p w:rsidR="006A1D9C" w:rsidRDefault="006A1D9C"/>
        </w:tc>
      </w:tr>
      <w:tr w:rsidR="006A1D9C" w:rsidTr="00F97349">
        <w:tc>
          <w:tcPr>
            <w:tcW w:w="2538" w:type="dxa"/>
          </w:tcPr>
          <w:p w:rsidR="006A1D9C" w:rsidRPr="00F97349" w:rsidRDefault="00703AB6">
            <w:pPr>
              <w:rPr>
                <w:b/>
                <w:sz w:val="28"/>
                <w:szCs w:val="28"/>
              </w:rPr>
            </w:pPr>
            <w:r w:rsidRPr="00F97349">
              <w:rPr>
                <w:b/>
                <w:sz w:val="28"/>
                <w:szCs w:val="28"/>
              </w:rPr>
              <w:t xml:space="preserve">H: </w:t>
            </w:r>
            <w:r w:rsidR="00110B62" w:rsidRPr="00F97349">
              <w:rPr>
                <w:b/>
                <w:sz w:val="28"/>
                <w:szCs w:val="28"/>
              </w:rPr>
              <w:t>Interview</w:t>
            </w:r>
          </w:p>
        </w:tc>
        <w:tc>
          <w:tcPr>
            <w:tcW w:w="2160" w:type="dxa"/>
          </w:tcPr>
          <w:p w:rsidR="006A1D9C" w:rsidRDefault="006A1D9C"/>
          <w:p w:rsidR="001254E9" w:rsidRDefault="001254E9"/>
          <w:p w:rsidR="001254E9" w:rsidRDefault="001254E9"/>
          <w:p w:rsidR="00F97349" w:rsidRDefault="00F97349"/>
          <w:p w:rsidR="0043072F" w:rsidRDefault="0043072F"/>
          <w:p w:rsidR="0043072F" w:rsidRDefault="0043072F"/>
          <w:p w:rsidR="0043072F" w:rsidRDefault="0043072F"/>
        </w:tc>
        <w:tc>
          <w:tcPr>
            <w:tcW w:w="2250" w:type="dxa"/>
          </w:tcPr>
          <w:p w:rsidR="006A1D9C" w:rsidRDefault="006A1D9C"/>
        </w:tc>
        <w:tc>
          <w:tcPr>
            <w:tcW w:w="2430" w:type="dxa"/>
          </w:tcPr>
          <w:p w:rsidR="006A1D9C" w:rsidRDefault="006A1D9C"/>
        </w:tc>
        <w:tc>
          <w:tcPr>
            <w:tcW w:w="2790" w:type="dxa"/>
          </w:tcPr>
          <w:p w:rsidR="006A1D9C" w:rsidRDefault="006A1D9C" w:rsidP="00961AFB"/>
        </w:tc>
        <w:tc>
          <w:tcPr>
            <w:tcW w:w="2790" w:type="dxa"/>
          </w:tcPr>
          <w:p w:rsidR="006A1D9C" w:rsidRDefault="006A1D9C"/>
        </w:tc>
      </w:tr>
    </w:tbl>
    <w:p w:rsidR="007F13FC" w:rsidRDefault="007F13FC"/>
    <w:p w:rsidR="0014089D" w:rsidRDefault="0014089D"/>
    <w:p w:rsidR="0043072F" w:rsidRDefault="007E795E">
      <w:pPr>
        <w:rPr>
          <w:sz w:val="44"/>
          <w:szCs w:val="44"/>
        </w:rPr>
      </w:pPr>
      <w:r w:rsidRPr="001466B1">
        <w:rPr>
          <w:noProof/>
        </w:rPr>
        <w:drawing>
          <wp:inline distT="0" distB="0" distL="0" distR="0" wp14:anchorId="6D6E068F" wp14:editId="30FE9569">
            <wp:extent cx="1200150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lect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87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72F">
        <w:rPr>
          <w:b/>
          <w:sz w:val="44"/>
          <w:szCs w:val="44"/>
        </w:rPr>
        <w:t>Corroborate the S</w:t>
      </w:r>
      <w:r w:rsidR="00F1265B" w:rsidRPr="0043072F">
        <w:rPr>
          <w:b/>
          <w:sz w:val="44"/>
          <w:szCs w:val="44"/>
        </w:rPr>
        <w:t>ources</w:t>
      </w:r>
      <w:r w:rsidR="00F1265B" w:rsidRPr="0043072F">
        <w:rPr>
          <w:sz w:val="44"/>
          <w:szCs w:val="44"/>
        </w:rPr>
        <w:t xml:space="preserve"> to answer the following question</w:t>
      </w:r>
      <w:r w:rsidR="005E6CFE">
        <w:rPr>
          <w:sz w:val="44"/>
          <w:szCs w:val="44"/>
        </w:rPr>
        <w:t>s</w:t>
      </w:r>
      <w:r w:rsidR="00F1265B" w:rsidRPr="0043072F">
        <w:rPr>
          <w:sz w:val="44"/>
          <w:szCs w:val="44"/>
        </w:rPr>
        <w:t xml:space="preserve">: </w:t>
      </w:r>
    </w:p>
    <w:p w:rsidR="0033257D" w:rsidRDefault="005E6CFE" w:rsidP="0033257D">
      <w:pPr>
        <w:spacing w:after="0" w:line="240" w:lineRule="auto"/>
        <w:rPr>
          <w:rFonts w:asciiTheme="majorHAnsi" w:eastAsiaTheme="majorEastAsia" w:hAnsi="Calibri" w:cstheme="majorBidi"/>
          <w:b/>
          <w:bCs/>
          <w:kern w:val="24"/>
          <w:sz w:val="36"/>
          <w:szCs w:val="36"/>
        </w:rPr>
      </w:pPr>
      <w:r w:rsidRPr="005E6CFE">
        <w:rPr>
          <w:rFonts w:asciiTheme="majorHAnsi" w:eastAsiaTheme="majorEastAsia" w:hAnsi="Calibri" w:cstheme="majorBidi"/>
          <w:b/>
          <w:bCs/>
          <w:kern w:val="24"/>
          <w:sz w:val="36"/>
          <w:szCs w:val="36"/>
        </w:rPr>
        <w:t>What made Rosa Parks</w:t>
      </w:r>
      <w:r w:rsidRPr="005E6CFE">
        <w:rPr>
          <w:rFonts w:asciiTheme="majorHAnsi" w:eastAsiaTheme="majorEastAsia" w:hAnsi="Calibri" w:cstheme="majorBidi"/>
          <w:b/>
          <w:bCs/>
          <w:kern w:val="24"/>
          <w:sz w:val="36"/>
          <w:szCs w:val="36"/>
        </w:rPr>
        <w:t>’</w:t>
      </w:r>
      <w:r w:rsidRPr="005E6CFE">
        <w:rPr>
          <w:rFonts w:asciiTheme="majorHAnsi" w:eastAsiaTheme="majorEastAsia" w:hAnsi="Calibri" w:cstheme="majorBidi"/>
          <w:b/>
          <w:bCs/>
          <w:kern w:val="24"/>
          <w:sz w:val="36"/>
          <w:szCs w:val="36"/>
        </w:rPr>
        <w:t xml:space="preserve"> risks worth taking?</w:t>
      </w:r>
      <w:r w:rsidR="00BB14D5">
        <w:rPr>
          <w:rFonts w:asciiTheme="majorHAnsi" w:eastAsiaTheme="majorEastAsia" w:hAnsi="Calibri" w:cstheme="majorBidi"/>
          <w:b/>
          <w:bCs/>
          <w:kern w:val="24"/>
          <w:sz w:val="36"/>
          <w:szCs w:val="36"/>
        </w:rPr>
        <w:t xml:space="preserve"> </w:t>
      </w:r>
      <w:bookmarkStart w:id="0" w:name="_GoBack"/>
      <w:bookmarkEnd w:id="0"/>
      <w:r w:rsidRPr="005E6CFE">
        <w:rPr>
          <w:rFonts w:asciiTheme="majorHAnsi" w:eastAsiaTheme="majorEastAsia" w:hAnsi="Calibri" w:cstheme="majorBidi"/>
          <w:b/>
          <w:bCs/>
          <w:kern w:val="24"/>
          <w:sz w:val="36"/>
          <w:szCs w:val="36"/>
        </w:rPr>
        <w:t xml:space="preserve">Was she a successful </w:t>
      </w:r>
      <w:r w:rsidRPr="005E6CFE">
        <w:rPr>
          <w:rFonts w:asciiTheme="majorHAnsi" w:eastAsiaTheme="majorEastAsia" w:hAnsi="Calibri" w:cstheme="majorBidi"/>
          <w:b/>
          <w:bCs/>
          <w:kern w:val="24"/>
          <w:sz w:val="36"/>
          <w:szCs w:val="36"/>
        </w:rPr>
        <w:t>“</w:t>
      </w:r>
      <w:r w:rsidRPr="005E6CFE">
        <w:rPr>
          <w:rFonts w:asciiTheme="majorHAnsi" w:eastAsiaTheme="majorEastAsia" w:hAnsi="Calibri" w:cstheme="majorBidi"/>
          <w:b/>
          <w:bCs/>
          <w:kern w:val="24"/>
          <w:sz w:val="36"/>
          <w:szCs w:val="36"/>
        </w:rPr>
        <w:t>Agent of Change</w:t>
      </w:r>
      <w:r w:rsidR="0033257D">
        <w:rPr>
          <w:rFonts w:asciiTheme="majorHAnsi" w:eastAsiaTheme="majorEastAsia" w:hAnsi="Calibri" w:cstheme="majorBidi"/>
          <w:b/>
          <w:bCs/>
          <w:kern w:val="24"/>
          <w:sz w:val="36"/>
          <w:szCs w:val="36"/>
        </w:rPr>
        <w:t>?</w:t>
      </w:r>
    </w:p>
    <w:p w:rsidR="0033257D" w:rsidRPr="005E6CFE" w:rsidRDefault="0033257D" w:rsidP="0033257D">
      <w:pPr>
        <w:spacing w:after="0" w:line="240" w:lineRule="auto"/>
        <w:rPr>
          <w:rFonts w:asciiTheme="majorHAnsi" w:eastAsiaTheme="majorEastAsia" w:hAnsi="Calibri" w:cstheme="majorBidi"/>
          <w:b/>
          <w:bCs/>
          <w:kern w:val="24"/>
          <w:sz w:val="36"/>
          <w:szCs w:val="36"/>
        </w:rPr>
      </w:pPr>
      <w:r>
        <w:rPr>
          <w:rFonts w:asciiTheme="majorHAnsi" w:eastAsiaTheme="majorEastAsia" w:hAnsi="Calibri" w:cstheme="majorBidi"/>
          <w:b/>
          <w:bCs/>
          <w:kern w:val="24"/>
          <w:sz w:val="36"/>
          <w:szCs w:val="36"/>
        </w:rPr>
        <w:t>How can you be an agent of change within your classroom, school, and/or district?</w:t>
      </w:r>
    </w:p>
    <w:p w:rsidR="00C13A0C" w:rsidRDefault="00C13A0C">
      <w:pPr>
        <w:rPr>
          <w:sz w:val="28"/>
          <w:szCs w:val="28"/>
        </w:rPr>
      </w:pPr>
      <w:r w:rsidRPr="0043072F">
        <w:rPr>
          <w:sz w:val="28"/>
          <w:szCs w:val="28"/>
        </w:rPr>
        <w:t xml:space="preserve">Cite Evidence To Support Your Claim: </w:t>
      </w:r>
      <w:r w:rsidR="005E6CFE">
        <w:rPr>
          <w:sz w:val="28"/>
          <w:szCs w:val="28"/>
        </w:rPr>
        <w:t xml:space="preserve"> What important details from the</w:t>
      </w:r>
      <w:r w:rsidRPr="0043072F">
        <w:rPr>
          <w:sz w:val="28"/>
          <w:szCs w:val="28"/>
        </w:rPr>
        <w:t xml:space="preserve"> documents can I use to answer the question</w:t>
      </w:r>
      <w:r w:rsidR="00AA53ED">
        <w:rPr>
          <w:sz w:val="28"/>
          <w:szCs w:val="28"/>
        </w:rPr>
        <w:t>s</w:t>
      </w:r>
      <w:r w:rsidRPr="0043072F">
        <w:rPr>
          <w:sz w:val="28"/>
          <w:szCs w:val="28"/>
        </w:rPr>
        <w:t xml:space="preserve">?  </w:t>
      </w:r>
    </w:p>
    <w:p w:rsidR="0043072F" w:rsidRDefault="004307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72F" w:rsidRPr="0043072F" w:rsidRDefault="0043072F">
      <w:pPr>
        <w:rPr>
          <w:sz w:val="28"/>
          <w:szCs w:val="28"/>
        </w:rPr>
      </w:pPr>
    </w:p>
    <w:sectPr w:rsidR="0043072F" w:rsidRPr="0043072F" w:rsidSect="006A1D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FC"/>
    <w:rsid w:val="000F47B5"/>
    <w:rsid w:val="00110B62"/>
    <w:rsid w:val="00117833"/>
    <w:rsid w:val="001254E9"/>
    <w:rsid w:val="0014089D"/>
    <w:rsid w:val="001466B1"/>
    <w:rsid w:val="001A7CC9"/>
    <w:rsid w:val="0023342B"/>
    <w:rsid w:val="0026733A"/>
    <w:rsid w:val="002D5E2E"/>
    <w:rsid w:val="0033257D"/>
    <w:rsid w:val="00376CDF"/>
    <w:rsid w:val="003A5D69"/>
    <w:rsid w:val="003C534C"/>
    <w:rsid w:val="003E6139"/>
    <w:rsid w:val="004116BC"/>
    <w:rsid w:val="0043072F"/>
    <w:rsid w:val="0043168A"/>
    <w:rsid w:val="00453E92"/>
    <w:rsid w:val="004721A5"/>
    <w:rsid w:val="0047528E"/>
    <w:rsid w:val="00477766"/>
    <w:rsid w:val="005901C2"/>
    <w:rsid w:val="005A3A76"/>
    <w:rsid w:val="005E6CFE"/>
    <w:rsid w:val="00625904"/>
    <w:rsid w:val="00656038"/>
    <w:rsid w:val="006A1D9C"/>
    <w:rsid w:val="00703AB6"/>
    <w:rsid w:val="007D33D5"/>
    <w:rsid w:val="007E795E"/>
    <w:rsid w:val="007F13FC"/>
    <w:rsid w:val="008306F0"/>
    <w:rsid w:val="0084779A"/>
    <w:rsid w:val="00915562"/>
    <w:rsid w:val="00AA53ED"/>
    <w:rsid w:val="00BB14D5"/>
    <w:rsid w:val="00BC6D62"/>
    <w:rsid w:val="00BE4ED9"/>
    <w:rsid w:val="00C13A0C"/>
    <w:rsid w:val="00D03E75"/>
    <w:rsid w:val="00D22124"/>
    <w:rsid w:val="00D84582"/>
    <w:rsid w:val="00DB3C9E"/>
    <w:rsid w:val="00ED58F1"/>
    <w:rsid w:val="00F1265B"/>
    <w:rsid w:val="00F5170C"/>
    <w:rsid w:val="00F67276"/>
    <w:rsid w:val="00F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Treece, Amy - Division of Program Standards</dc:creator>
  <cp:lastModifiedBy>dwaggon</cp:lastModifiedBy>
  <cp:revision>3</cp:revision>
  <cp:lastPrinted>2014-01-21T00:55:00Z</cp:lastPrinted>
  <dcterms:created xsi:type="dcterms:W3CDTF">2014-01-17T18:13:00Z</dcterms:created>
  <dcterms:modified xsi:type="dcterms:W3CDTF">2014-01-21T00:56:00Z</dcterms:modified>
</cp:coreProperties>
</file>