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21" w:rsidRDefault="00B16821"/>
    <w:tbl>
      <w:tblPr>
        <w:tblStyle w:val="TableGrid"/>
        <w:tblW w:w="0" w:type="auto"/>
        <w:tblLook w:val="04A0"/>
      </w:tblPr>
      <w:tblGrid>
        <w:gridCol w:w="3030"/>
        <w:gridCol w:w="5448"/>
      </w:tblGrid>
      <w:tr w:rsidR="00711C61" w:rsidTr="00711C61">
        <w:trPr>
          <w:trHeight w:val="1037"/>
        </w:trPr>
        <w:tc>
          <w:tcPr>
            <w:tcW w:w="3030" w:type="dxa"/>
            <w:vAlign w:val="center"/>
          </w:tcPr>
          <w:p w:rsidR="00711C61" w:rsidRPr="00711C61" w:rsidRDefault="00711C61" w:rsidP="00711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</w:t>
            </w:r>
          </w:p>
        </w:tc>
        <w:tc>
          <w:tcPr>
            <w:tcW w:w="5448" w:type="dxa"/>
            <w:vAlign w:val="center"/>
          </w:tcPr>
          <w:p w:rsidR="00711C61" w:rsidRPr="00711C61" w:rsidRDefault="00711C61" w:rsidP="00711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 of the Expression</w:t>
            </w:r>
          </w:p>
        </w:tc>
      </w:tr>
      <w:tr w:rsidR="00711C61" w:rsidTr="00711C61">
        <w:trPr>
          <w:trHeight w:val="1037"/>
        </w:trPr>
        <w:tc>
          <w:tcPr>
            <w:tcW w:w="3030" w:type="dxa"/>
          </w:tcPr>
          <w:p w:rsidR="00711C61" w:rsidRPr="00711C61" w:rsidRDefault="00711C61" w:rsidP="00927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Example:</w:t>
            </w:r>
          </w:p>
          <w:p w:rsidR="00711C61" w:rsidRPr="00711C61" w:rsidRDefault="00711C61" w:rsidP="009277E6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B16821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x-y</m:t>
                </m:r>
              </m:oMath>
            </m:oMathPara>
          </w:p>
          <w:p w:rsidR="00711C61" w:rsidRPr="00711C61" w:rsidRDefault="00711C61" w:rsidP="009277E6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9277E6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9277E6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711C61">
            <w:pPr>
              <w:rPr>
                <w:rFonts w:eastAsiaTheme="minorEastAsia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711C61" w:rsidRPr="00711C61" w:rsidRDefault="00711C61" w:rsidP="00711C61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.6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  <w:r>
              <w:rPr>
                <w:rFonts w:eastAsiaTheme="minorEastAsia"/>
                <w:b/>
                <w:sz w:val="28"/>
                <w:szCs w:val="28"/>
              </w:rPr>
              <w:t>2.1</w:t>
            </w:r>
          </w:p>
          <w:p w:rsidR="00711C61" w:rsidRPr="00711C61" w:rsidRDefault="00711C61" w:rsidP="00711C61">
            <w:pPr>
              <w:rPr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y=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.6</m:t>
                </m:r>
              </m:oMath>
            </m:oMathPara>
          </w:p>
        </w:tc>
      </w:tr>
      <w:tr w:rsidR="00711C61" w:rsidTr="00711C61">
        <w:trPr>
          <w:trHeight w:val="1041"/>
        </w:trPr>
        <w:tc>
          <w:tcPr>
            <w:tcW w:w="3030" w:type="dxa"/>
          </w:tcPr>
          <w:p w:rsidR="00711C61" w:rsidRPr="00711C61" w:rsidRDefault="00711C61" w:rsidP="009277E6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9277E6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711C61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11C61">
              <w:rPr>
                <w:rFonts w:asciiTheme="majorHAnsi" w:hAnsiTheme="majorHAnsi"/>
                <w:b/>
                <w:i/>
                <w:sz w:val="28"/>
                <w:szCs w:val="28"/>
              </w:rPr>
              <w:t>________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__</w:t>
            </w:r>
            <w:r w:rsidRPr="00711C61">
              <w:rPr>
                <w:rFonts w:asciiTheme="majorHAnsi" w:hAnsiTheme="majorHAnsi"/>
                <w:b/>
                <w:i/>
                <w:sz w:val="28"/>
                <w:szCs w:val="28"/>
              </w:rPr>
              <w:t>__</w:t>
            </w:r>
          </w:p>
          <w:p w:rsidR="00711C61" w:rsidRPr="00711C61" w:rsidRDefault="00711C61" w:rsidP="009277E6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9277E6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711C61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711C61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711C61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Pr="00711C61" w:rsidRDefault="00711C61" w:rsidP="00711C61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11C61" w:rsidTr="00711C61">
        <w:trPr>
          <w:trHeight w:val="1187"/>
        </w:trPr>
        <w:tc>
          <w:tcPr>
            <w:tcW w:w="3030" w:type="dxa"/>
          </w:tcPr>
          <w:p w:rsidR="00711C61" w:rsidRPr="00711C61" w:rsidRDefault="00711C61" w:rsidP="00B16821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B16821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B16821">
            <w:pPr>
              <w:jc w:val="center"/>
              <w:rPr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</m:oMath>
            </m:oMathPara>
          </w:p>
          <w:p w:rsidR="00711C61" w:rsidRPr="00711C61" w:rsidRDefault="00711C61" w:rsidP="009277E6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9277E6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711C61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711C61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711C61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Default="00711C61" w:rsidP="00711C6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711C61" w:rsidRPr="00711C61" w:rsidRDefault="00711C61" w:rsidP="00711C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C61" w:rsidTr="00711C61">
        <w:trPr>
          <w:trHeight w:val="1187"/>
        </w:trPr>
        <w:tc>
          <w:tcPr>
            <w:tcW w:w="3030" w:type="dxa"/>
          </w:tcPr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</m:oMath>
            </m:oMathPara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Default="00711C61" w:rsidP="00ED6DD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C61" w:rsidTr="00711C61">
        <w:trPr>
          <w:trHeight w:val="1187"/>
        </w:trPr>
        <w:tc>
          <w:tcPr>
            <w:tcW w:w="3030" w:type="dxa"/>
          </w:tcPr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</m:oMath>
            </m:oMathPara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Default="00711C61" w:rsidP="00ED6DD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C61" w:rsidTr="00711C61">
        <w:trPr>
          <w:trHeight w:val="1187"/>
        </w:trPr>
        <w:tc>
          <w:tcPr>
            <w:tcW w:w="3030" w:type="dxa"/>
          </w:tcPr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</m:oMath>
            </m:oMathPara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Default="00711C61" w:rsidP="00ED6DD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C61" w:rsidTr="00711C61">
        <w:trPr>
          <w:trHeight w:val="1187"/>
        </w:trPr>
        <w:tc>
          <w:tcPr>
            <w:tcW w:w="3030" w:type="dxa"/>
          </w:tcPr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</m:oMath>
            </m:oMathPara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Default="00711C61" w:rsidP="00ED6DD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0439" w:rsidRDefault="00A30439" w:rsidP="009277E6">
      <w:pPr>
        <w:spacing w:after="0"/>
      </w:pPr>
    </w:p>
    <w:p w:rsidR="00711C61" w:rsidRDefault="00711C61" w:rsidP="009277E6">
      <w:pPr>
        <w:spacing w:after="0"/>
      </w:pPr>
    </w:p>
    <w:p w:rsidR="00711C61" w:rsidRDefault="00711C61" w:rsidP="009277E6">
      <w:pPr>
        <w:spacing w:after="0"/>
      </w:pPr>
    </w:p>
    <w:p w:rsidR="00711C61" w:rsidRDefault="00711C61" w:rsidP="009277E6">
      <w:pPr>
        <w:spacing w:after="0"/>
      </w:pPr>
    </w:p>
    <w:tbl>
      <w:tblPr>
        <w:tblStyle w:val="TableGrid"/>
        <w:tblW w:w="0" w:type="auto"/>
        <w:tblLook w:val="04A0"/>
      </w:tblPr>
      <w:tblGrid>
        <w:gridCol w:w="3030"/>
        <w:gridCol w:w="5448"/>
      </w:tblGrid>
      <w:tr w:rsidR="00711C61" w:rsidTr="00ED6DD7">
        <w:trPr>
          <w:trHeight w:val="1037"/>
        </w:trPr>
        <w:tc>
          <w:tcPr>
            <w:tcW w:w="3030" w:type="dxa"/>
            <w:vAlign w:val="center"/>
          </w:tcPr>
          <w:p w:rsidR="00711C61" w:rsidRPr="00711C61" w:rsidRDefault="00711C61" w:rsidP="00ED6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</w:t>
            </w:r>
          </w:p>
        </w:tc>
        <w:tc>
          <w:tcPr>
            <w:tcW w:w="5448" w:type="dxa"/>
            <w:vAlign w:val="center"/>
          </w:tcPr>
          <w:p w:rsidR="00711C61" w:rsidRPr="00711C61" w:rsidRDefault="00711C61" w:rsidP="00ED6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 of the Expression</w:t>
            </w:r>
          </w:p>
        </w:tc>
      </w:tr>
      <w:tr w:rsidR="00711C61" w:rsidTr="00ED6DD7">
        <w:trPr>
          <w:trHeight w:val="1037"/>
        </w:trPr>
        <w:tc>
          <w:tcPr>
            <w:tcW w:w="3030" w:type="dxa"/>
          </w:tcPr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Example:</w:t>
            </w: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x-y</m:t>
                </m:r>
              </m:oMath>
            </m:oMathPara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.6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  <w:r>
              <w:rPr>
                <w:rFonts w:eastAsiaTheme="minorEastAsia"/>
                <w:b/>
                <w:sz w:val="28"/>
                <w:szCs w:val="28"/>
              </w:rPr>
              <w:t>2.1</w:t>
            </w: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y=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.6</m:t>
                </m:r>
              </m:oMath>
            </m:oMathPara>
          </w:p>
        </w:tc>
      </w:tr>
      <w:tr w:rsidR="00711C61" w:rsidTr="00ED6DD7">
        <w:trPr>
          <w:trHeight w:val="1041"/>
        </w:trPr>
        <w:tc>
          <w:tcPr>
            <w:tcW w:w="3030" w:type="dxa"/>
          </w:tcPr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11C61">
              <w:rPr>
                <w:rFonts w:asciiTheme="majorHAnsi" w:hAnsiTheme="majorHAnsi"/>
                <w:b/>
                <w:i/>
                <w:sz w:val="28"/>
                <w:szCs w:val="28"/>
              </w:rPr>
              <w:t>________</w:t>
            </w: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__</w:t>
            </w:r>
            <w:r w:rsidRPr="00711C61">
              <w:rPr>
                <w:rFonts w:asciiTheme="majorHAnsi" w:hAnsiTheme="majorHAnsi"/>
                <w:b/>
                <w:i/>
                <w:sz w:val="28"/>
                <w:szCs w:val="28"/>
              </w:rPr>
              <w:t>__</w:t>
            </w: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11C61" w:rsidTr="00ED6DD7">
        <w:trPr>
          <w:trHeight w:val="1187"/>
        </w:trPr>
        <w:tc>
          <w:tcPr>
            <w:tcW w:w="3030" w:type="dxa"/>
          </w:tcPr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</m:oMath>
            </m:oMathPara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Default="00711C61" w:rsidP="00ED6DD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C61" w:rsidTr="00ED6DD7">
        <w:trPr>
          <w:trHeight w:val="1187"/>
        </w:trPr>
        <w:tc>
          <w:tcPr>
            <w:tcW w:w="3030" w:type="dxa"/>
          </w:tcPr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</m:oMath>
            </m:oMathPara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Default="00711C61" w:rsidP="00ED6DD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C61" w:rsidTr="00ED6DD7">
        <w:trPr>
          <w:trHeight w:val="1187"/>
        </w:trPr>
        <w:tc>
          <w:tcPr>
            <w:tcW w:w="3030" w:type="dxa"/>
          </w:tcPr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</m:oMath>
            </m:oMathPara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Default="00711C61" w:rsidP="00ED6DD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C61" w:rsidTr="00ED6DD7">
        <w:trPr>
          <w:trHeight w:val="1187"/>
        </w:trPr>
        <w:tc>
          <w:tcPr>
            <w:tcW w:w="3030" w:type="dxa"/>
          </w:tcPr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</m:oMath>
            </m:oMathPara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Default="00711C61" w:rsidP="00ED6DD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C61" w:rsidTr="00ED6DD7">
        <w:trPr>
          <w:trHeight w:val="1187"/>
        </w:trPr>
        <w:tc>
          <w:tcPr>
            <w:tcW w:w="3030" w:type="dxa"/>
          </w:tcPr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jc w:val="center"/>
              <w:rPr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</m:oMath>
            </m:oMathPara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b/>
                <w:sz w:val="28"/>
                <w:szCs w:val="28"/>
              </w:rPr>
            </w:pPr>
          </w:p>
        </w:tc>
        <w:tc>
          <w:tcPr>
            <w:tcW w:w="5448" w:type="dxa"/>
          </w:tcPr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:rsidR="00711C61" w:rsidRPr="00711C61" w:rsidRDefault="00711C61" w:rsidP="00ED6DD7">
            <w:pPr>
              <w:rPr>
                <w:rFonts w:eastAsiaTheme="minorEastAsia"/>
                <w:b/>
                <w:sz w:val="28"/>
                <w:szCs w:val="28"/>
              </w:rPr>
            </w:pPr>
            <w:r w:rsidRPr="00711C61">
              <w:rPr>
                <w:rFonts w:eastAsiaTheme="minorEastAsia"/>
                <w:b/>
                <w:sz w:val="28"/>
                <w:szCs w:val="28"/>
              </w:rPr>
              <w:t xml:space="preserve">        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_____________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  <w:p w:rsidR="00711C61" w:rsidRDefault="00711C61" w:rsidP="00ED6DD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711C61" w:rsidRPr="00711C61" w:rsidRDefault="00711C61" w:rsidP="00ED6D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1C61" w:rsidRDefault="00711C61" w:rsidP="009277E6">
      <w:pPr>
        <w:spacing w:after="0"/>
      </w:pPr>
    </w:p>
    <w:sectPr w:rsidR="00711C61" w:rsidSect="00711C61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61" w:rsidRDefault="00711C61" w:rsidP="00711C61">
      <w:pPr>
        <w:spacing w:after="0" w:line="240" w:lineRule="auto"/>
      </w:pPr>
      <w:r>
        <w:separator/>
      </w:r>
    </w:p>
  </w:endnote>
  <w:endnote w:type="continuationSeparator" w:id="0">
    <w:p w:rsidR="00711C61" w:rsidRDefault="00711C61" w:rsidP="0071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61" w:rsidRDefault="00711C61" w:rsidP="00711C61">
      <w:pPr>
        <w:spacing w:after="0" w:line="240" w:lineRule="auto"/>
      </w:pPr>
      <w:r>
        <w:separator/>
      </w:r>
    </w:p>
  </w:footnote>
  <w:footnote w:type="continuationSeparator" w:id="0">
    <w:p w:rsidR="00711C61" w:rsidRDefault="00711C61" w:rsidP="0071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61" w:rsidRDefault="00711C61">
    <w:pPr>
      <w:pStyle w:val="Header"/>
    </w:pPr>
    <w:r>
      <w:t>Name_______________________________________    Date____________________________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821"/>
    <w:rsid w:val="000026F4"/>
    <w:rsid w:val="00030541"/>
    <w:rsid w:val="000317ED"/>
    <w:rsid w:val="00056F06"/>
    <w:rsid w:val="001071B5"/>
    <w:rsid w:val="00113325"/>
    <w:rsid w:val="00144474"/>
    <w:rsid w:val="00145F20"/>
    <w:rsid w:val="00184854"/>
    <w:rsid w:val="0019705E"/>
    <w:rsid w:val="002201A3"/>
    <w:rsid w:val="0022527C"/>
    <w:rsid w:val="00245D80"/>
    <w:rsid w:val="002667F6"/>
    <w:rsid w:val="00266B54"/>
    <w:rsid w:val="002D5C98"/>
    <w:rsid w:val="002F5F0F"/>
    <w:rsid w:val="00300BD4"/>
    <w:rsid w:val="00314B15"/>
    <w:rsid w:val="00327DC5"/>
    <w:rsid w:val="003410C8"/>
    <w:rsid w:val="00346956"/>
    <w:rsid w:val="003C74FD"/>
    <w:rsid w:val="003D0EAC"/>
    <w:rsid w:val="003E64E7"/>
    <w:rsid w:val="00410CB1"/>
    <w:rsid w:val="00415A13"/>
    <w:rsid w:val="00452AE1"/>
    <w:rsid w:val="004C03D3"/>
    <w:rsid w:val="004F2618"/>
    <w:rsid w:val="00554205"/>
    <w:rsid w:val="00574E82"/>
    <w:rsid w:val="00575F2E"/>
    <w:rsid w:val="00587419"/>
    <w:rsid w:val="005A422A"/>
    <w:rsid w:val="005A451C"/>
    <w:rsid w:val="005C4222"/>
    <w:rsid w:val="005E12F0"/>
    <w:rsid w:val="00604B20"/>
    <w:rsid w:val="00632E05"/>
    <w:rsid w:val="00687E1D"/>
    <w:rsid w:val="006946D2"/>
    <w:rsid w:val="006A01C3"/>
    <w:rsid w:val="006C75A0"/>
    <w:rsid w:val="006D2446"/>
    <w:rsid w:val="006E2501"/>
    <w:rsid w:val="006E2DBB"/>
    <w:rsid w:val="00711C61"/>
    <w:rsid w:val="00733FB5"/>
    <w:rsid w:val="0076760F"/>
    <w:rsid w:val="0077695A"/>
    <w:rsid w:val="007A2AE0"/>
    <w:rsid w:val="007D1571"/>
    <w:rsid w:val="007D7EA0"/>
    <w:rsid w:val="008118AF"/>
    <w:rsid w:val="0082171A"/>
    <w:rsid w:val="00825729"/>
    <w:rsid w:val="00825F1A"/>
    <w:rsid w:val="00831DE6"/>
    <w:rsid w:val="008A33D6"/>
    <w:rsid w:val="008A7429"/>
    <w:rsid w:val="008B6DF5"/>
    <w:rsid w:val="008D4E02"/>
    <w:rsid w:val="008E646E"/>
    <w:rsid w:val="008F73A5"/>
    <w:rsid w:val="0092290E"/>
    <w:rsid w:val="009277E6"/>
    <w:rsid w:val="009370D1"/>
    <w:rsid w:val="0097612F"/>
    <w:rsid w:val="00987009"/>
    <w:rsid w:val="009878C3"/>
    <w:rsid w:val="009B7171"/>
    <w:rsid w:val="009C639B"/>
    <w:rsid w:val="009E735C"/>
    <w:rsid w:val="00A121EF"/>
    <w:rsid w:val="00A14766"/>
    <w:rsid w:val="00A171CB"/>
    <w:rsid w:val="00A30439"/>
    <w:rsid w:val="00A431B2"/>
    <w:rsid w:val="00A803F5"/>
    <w:rsid w:val="00A80915"/>
    <w:rsid w:val="00A914EB"/>
    <w:rsid w:val="00AC1D8C"/>
    <w:rsid w:val="00B06B01"/>
    <w:rsid w:val="00B07E05"/>
    <w:rsid w:val="00B162BD"/>
    <w:rsid w:val="00B16821"/>
    <w:rsid w:val="00B17237"/>
    <w:rsid w:val="00B2475D"/>
    <w:rsid w:val="00B61393"/>
    <w:rsid w:val="00BB2534"/>
    <w:rsid w:val="00C01AE3"/>
    <w:rsid w:val="00C23B9E"/>
    <w:rsid w:val="00CA4DE4"/>
    <w:rsid w:val="00CA7D88"/>
    <w:rsid w:val="00CE262D"/>
    <w:rsid w:val="00CE453D"/>
    <w:rsid w:val="00CE7D6D"/>
    <w:rsid w:val="00D02981"/>
    <w:rsid w:val="00D13039"/>
    <w:rsid w:val="00D36862"/>
    <w:rsid w:val="00D52739"/>
    <w:rsid w:val="00D5341C"/>
    <w:rsid w:val="00D87802"/>
    <w:rsid w:val="00DC7BF0"/>
    <w:rsid w:val="00DE0548"/>
    <w:rsid w:val="00E0716C"/>
    <w:rsid w:val="00E17CA6"/>
    <w:rsid w:val="00E37327"/>
    <w:rsid w:val="00E52F97"/>
    <w:rsid w:val="00E64B3E"/>
    <w:rsid w:val="00E95AEF"/>
    <w:rsid w:val="00EA4BCC"/>
    <w:rsid w:val="00EB06FE"/>
    <w:rsid w:val="00EB71EF"/>
    <w:rsid w:val="00F36083"/>
    <w:rsid w:val="00F4626D"/>
    <w:rsid w:val="00F76B23"/>
    <w:rsid w:val="00F82194"/>
    <w:rsid w:val="00F82836"/>
    <w:rsid w:val="00FA0249"/>
    <w:rsid w:val="00FA0BC8"/>
    <w:rsid w:val="00FB4998"/>
    <w:rsid w:val="00FB5BA8"/>
    <w:rsid w:val="00FB645C"/>
    <w:rsid w:val="00FC7C9B"/>
    <w:rsid w:val="00FD4F84"/>
    <w:rsid w:val="00FF2D49"/>
    <w:rsid w:val="00FF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68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61"/>
  </w:style>
  <w:style w:type="paragraph" w:styleId="Footer">
    <w:name w:val="footer"/>
    <w:basedOn w:val="Normal"/>
    <w:link w:val="FooterChar"/>
    <w:uiPriority w:val="99"/>
    <w:semiHidden/>
    <w:unhideWhenUsed/>
    <w:rsid w:val="0071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R.Moore</dc:creator>
  <cp:lastModifiedBy>Pam</cp:lastModifiedBy>
  <cp:revision>3</cp:revision>
  <dcterms:created xsi:type="dcterms:W3CDTF">2012-02-22T12:23:00Z</dcterms:created>
  <dcterms:modified xsi:type="dcterms:W3CDTF">2012-02-22T12:23:00Z</dcterms:modified>
</cp:coreProperties>
</file>