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03A0" w:rsidRDefault="004F256D" w:rsidP="0078017C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B7F80" wp14:editId="5C5726C4">
                <wp:simplePos x="0" y="0"/>
                <wp:positionH relativeFrom="column">
                  <wp:posOffset>1104900</wp:posOffset>
                </wp:positionH>
                <wp:positionV relativeFrom="paragraph">
                  <wp:posOffset>5054600</wp:posOffset>
                </wp:positionV>
                <wp:extent cx="12700" cy="24130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41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398pt" to="88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7222B" wp14:editId="736693D9">
                <wp:simplePos x="0" y="0"/>
                <wp:positionH relativeFrom="column">
                  <wp:posOffset>-444500</wp:posOffset>
                </wp:positionH>
                <wp:positionV relativeFrom="paragraph">
                  <wp:posOffset>3441700</wp:posOffset>
                </wp:positionV>
                <wp:extent cx="3302000" cy="1612900"/>
                <wp:effectExtent l="0" t="0" r="1270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61290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0D" w:rsidRPr="007067AF" w:rsidRDefault="0055260D" w:rsidP="005526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67A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Identify Underpinning Targets</w:t>
                            </w:r>
                          </w:p>
                          <w:p w:rsidR="007067AF" w:rsidRDefault="007067AF" w:rsidP="007067A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Ask:</w:t>
                            </w:r>
                          </w:p>
                          <w:p w:rsidR="007067AF" w:rsidRPr="004F256D" w:rsidRDefault="007067AF" w:rsidP="007067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What will students need to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 know</w:t>
                            </w:r>
                            <w:r w:rsidR="00385196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to master</w:t>
                            </w:r>
                            <w:r w:rsidR="00006B83"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the PE?</w:t>
                            </w:r>
                          </w:p>
                          <w:p w:rsidR="00006B83" w:rsidRPr="004F256D" w:rsidRDefault="00006B83" w:rsidP="007067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What key 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skills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(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reasoning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and/or 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performance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) are needed?</w:t>
                            </w:r>
                          </w:p>
                          <w:p w:rsidR="00B2576A" w:rsidRPr="004F256D" w:rsidRDefault="00B2576A" w:rsidP="003A6E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Is some student generated 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product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needed to ascertain competency?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pt;margin-top:271pt;width:260pt;height:1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" fillcolor="#00863d">
                <v:textbox>
                  <w:txbxContent>
                    <w:p w:rsidR="0055260D" w:rsidRPr="007067AF" w:rsidRDefault="0055260D" w:rsidP="0055260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67A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Identify Underpinning Targets</w:t>
                      </w:r>
                    </w:p>
                    <w:p w:rsidR="007067AF" w:rsidRDefault="007067AF" w:rsidP="007067A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Ask:</w:t>
                      </w:r>
                    </w:p>
                    <w:p w:rsidR="007067AF" w:rsidRPr="004F256D" w:rsidRDefault="007067AF" w:rsidP="007067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>What will students need to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 know</w:t>
                      </w:r>
                      <w:r w:rsidR="00385196">
                        <w:rPr>
                          <w:b/>
                          <w:color w:val="FFFFFF" w:themeColor="background1"/>
                          <w:szCs w:val="24"/>
                        </w:rPr>
                        <w:t xml:space="preserve"> to master</w:t>
                      </w:r>
                      <w:r w:rsidR="00006B83"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 the PE?</w:t>
                      </w:r>
                    </w:p>
                    <w:p w:rsidR="00006B83" w:rsidRPr="004F256D" w:rsidRDefault="00006B83" w:rsidP="007067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What key 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  <w:u w:val="single"/>
                        </w:rPr>
                        <w:t>skills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 (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  <w:u w:val="single"/>
                        </w:rPr>
                        <w:t>reasoning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 and/or 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  <w:u w:val="single"/>
                        </w:rPr>
                        <w:t>performance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>) are needed?</w:t>
                      </w:r>
                    </w:p>
                    <w:p w:rsidR="00B2576A" w:rsidRPr="004F256D" w:rsidRDefault="00B2576A" w:rsidP="003A6E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Is some student generated 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  <w:u w:val="single"/>
                        </w:rPr>
                        <w:t>product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 needed to ascertain competency?</w:t>
                      </w:r>
                    </w:p>
                  </w:txbxContent>
                </v:textbox>
              </v:shape>
            </w:pict>
          </mc:Fallback>
        </mc:AlternateContent>
      </w:r>
      <w:r w:rsidR="00DD5B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2EFEE" wp14:editId="3FFB604B">
                <wp:simplePos x="0" y="0"/>
                <wp:positionH relativeFrom="column">
                  <wp:posOffset>1104900</wp:posOffset>
                </wp:positionH>
                <wp:positionV relativeFrom="paragraph">
                  <wp:posOffset>3251200</wp:posOffset>
                </wp:positionV>
                <wp:extent cx="0" cy="1905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256pt" to="87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" strokecolor="#4a7ebb"/>
            </w:pict>
          </mc:Fallback>
        </mc:AlternateContent>
      </w:r>
      <w:r w:rsidR="005F23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9E721" wp14:editId="76149435">
                <wp:simplePos x="0" y="0"/>
                <wp:positionH relativeFrom="column">
                  <wp:posOffset>6426200</wp:posOffset>
                </wp:positionH>
                <wp:positionV relativeFrom="paragraph">
                  <wp:posOffset>1981200</wp:posOffset>
                </wp:positionV>
                <wp:extent cx="0" cy="1460500"/>
                <wp:effectExtent l="0" t="0" r="190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pt,156pt" to="506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" strokecolor="#4a7ebb"/>
            </w:pict>
          </mc:Fallback>
        </mc:AlternateContent>
      </w:r>
      <w:r w:rsidR="005F23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6B070" wp14:editId="602B83D7">
                <wp:simplePos x="0" y="0"/>
                <wp:positionH relativeFrom="column">
                  <wp:posOffset>5588000</wp:posOffset>
                </wp:positionH>
                <wp:positionV relativeFrom="paragraph">
                  <wp:posOffset>3251200</wp:posOffset>
                </wp:positionV>
                <wp:extent cx="0" cy="1905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pt,256pt" to="440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" strokecolor="#4a7ebb"/>
            </w:pict>
          </mc:Fallback>
        </mc:AlternateContent>
      </w:r>
      <w:r w:rsidR="005F23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DB011" wp14:editId="0B08314E">
                <wp:simplePos x="0" y="0"/>
                <wp:positionH relativeFrom="column">
                  <wp:posOffset>5232400</wp:posOffset>
                </wp:positionH>
                <wp:positionV relativeFrom="paragraph">
                  <wp:posOffset>2921000</wp:posOffset>
                </wp:positionV>
                <wp:extent cx="711200" cy="1403985"/>
                <wp:effectExtent l="0" t="0" r="1270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3985"/>
                        </a:xfrm>
                        <a:prstGeom prst="rect">
                          <a:avLst/>
                        </a:prstGeom>
                        <a:solidFill>
                          <a:srgbClr val="FD03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FE" w:rsidRPr="002762FA" w:rsidRDefault="00CD0E91" w:rsidP="007F59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62F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2pt;margin-top:230pt;width:5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" fillcolor="#fd031b">
                <v:textbox style="mso-fit-shape-to-text:t">
                  <w:txbxContent>
                    <w:p w:rsidR="00CB75FE" w:rsidRPr="002762FA" w:rsidRDefault="00CD0E91" w:rsidP="007F591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62F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F23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8287F" wp14:editId="55166717">
                <wp:simplePos x="0" y="0"/>
                <wp:positionH relativeFrom="column">
                  <wp:posOffset>5676900</wp:posOffset>
                </wp:positionH>
                <wp:positionV relativeFrom="paragraph">
                  <wp:posOffset>2743200</wp:posOffset>
                </wp:positionV>
                <wp:extent cx="0" cy="177800"/>
                <wp:effectExtent l="0" t="0" r="190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3in" to="447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" strokecolor="#4a7ebb"/>
            </w:pict>
          </mc:Fallback>
        </mc:AlternateContent>
      </w:r>
      <w:r w:rsidR="00A967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DC282" wp14:editId="0E9BD750">
                <wp:simplePos x="0" y="0"/>
                <wp:positionH relativeFrom="column">
                  <wp:posOffset>673100</wp:posOffset>
                </wp:positionH>
                <wp:positionV relativeFrom="paragraph">
                  <wp:posOffset>2921000</wp:posOffset>
                </wp:positionV>
                <wp:extent cx="850900" cy="330200"/>
                <wp:effectExtent l="0" t="0" r="2540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91" w:rsidRPr="002762FA" w:rsidRDefault="00CD0E91" w:rsidP="005911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62F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pt;margin-top:230pt;width:67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" fillcolor="#00863d">
                <v:textbox>
                  <w:txbxContent>
                    <w:p w:rsidR="00CD0E91" w:rsidRPr="002762FA" w:rsidRDefault="00CD0E91" w:rsidP="0059114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62F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967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FC2A0" wp14:editId="0AFA2E33">
                <wp:simplePos x="0" y="0"/>
                <wp:positionH relativeFrom="column">
                  <wp:posOffset>1130300</wp:posOffset>
                </wp:positionH>
                <wp:positionV relativeFrom="paragraph">
                  <wp:posOffset>2743200</wp:posOffset>
                </wp:positionV>
                <wp:extent cx="0" cy="16510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3in" to="89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" strokecolor="#4a7ebb"/>
            </w:pict>
          </mc:Fallback>
        </mc:AlternateContent>
      </w:r>
      <w:r w:rsidR="00A967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B053D" wp14:editId="1994BD2B">
                <wp:simplePos x="0" y="0"/>
                <wp:positionH relativeFrom="column">
                  <wp:posOffset>1117600</wp:posOffset>
                </wp:positionH>
                <wp:positionV relativeFrom="paragraph">
                  <wp:posOffset>2743200</wp:posOffset>
                </wp:positionV>
                <wp:extent cx="45466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3in" to="446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" strokecolor="#4579b8 [3044]"/>
            </w:pict>
          </mc:Fallback>
        </mc:AlternateContent>
      </w:r>
      <w:r w:rsidR="00A967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9E373" wp14:editId="3407A1E6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2540000</wp:posOffset>
                </wp:positionV>
                <wp:extent cx="0" cy="20320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pt,200pt" to="239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" strokecolor="#4579b8 [3044]"/>
            </w:pict>
          </mc:Fallback>
        </mc:AlternateContent>
      </w:r>
      <w:r w:rsidR="00A967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AB66B" wp14:editId="1894F3C0">
                <wp:simplePos x="0" y="0"/>
                <wp:positionH relativeFrom="column">
                  <wp:posOffset>127000</wp:posOffset>
                </wp:positionH>
                <wp:positionV relativeFrom="paragraph">
                  <wp:posOffset>1346200</wp:posOffset>
                </wp:positionV>
                <wp:extent cx="5816600" cy="119380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193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80" w:rsidRPr="00CB3E0E" w:rsidRDefault="00160326" w:rsidP="00551A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B3E0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Is there agreement on the meaning/intent</w:t>
                            </w:r>
                            <w:r w:rsidR="0075581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of the PE?</w:t>
                            </w:r>
                          </w:p>
                          <w:p w:rsidR="00551A45" w:rsidRPr="00CB3E0E" w:rsidRDefault="00551A45" w:rsidP="00551A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B3E0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Ask:</w:t>
                            </w:r>
                          </w:p>
                          <w:p w:rsidR="00551A45" w:rsidRDefault="00551A45" w:rsidP="00551A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is the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intent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of the PE/learning?</w:t>
                            </w:r>
                            <w:r w:rsidR="0038519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What depth is intended?</w:t>
                            </w:r>
                          </w:p>
                          <w:p w:rsidR="00551A45" w:rsidRDefault="00551A45" w:rsidP="00551A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are the key concepts for learning?</w:t>
                            </w:r>
                          </w:p>
                          <w:p w:rsidR="00551A45" w:rsidRDefault="00551A45" w:rsidP="00551A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students need to know or do to show mastery?</w:t>
                            </w:r>
                          </w:p>
                          <w:p w:rsidR="00551A45" w:rsidRPr="00551A45" w:rsidRDefault="00551A45" w:rsidP="00551A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pt;margin-top:106pt;width:458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" fillcolor="#95b3d7 [1940]">
                <v:textbox>
                  <w:txbxContent>
                    <w:p w:rsidR="00577E80" w:rsidRPr="00CB3E0E" w:rsidRDefault="00160326" w:rsidP="00551A4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B3E0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Is there agreement on the meaning/intent</w:t>
                      </w:r>
                      <w:r w:rsidR="0075581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of the PE?</w:t>
                      </w:r>
                    </w:p>
                    <w:p w:rsidR="00551A45" w:rsidRPr="00CB3E0E" w:rsidRDefault="00551A45" w:rsidP="00551A4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B3E0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Ask:</w:t>
                      </w:r>
                    </w:p>
                    <w:p w:rsidR="00551A45" w:rsidRDefault="00551A45" w:rsidP="00551A4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What is the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intent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of the PE/learning?</w:t>
                      </w:r>
                      <w:r w:rsidR="0038519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What depth is intended?</w:t>
                      </w:r>
                    </w:p>
                    <w:p w:rsidR="00551A45" w:rsidRDefault="00551A45" w:rsidP="00551A4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are the key concepts for learning?</w:t>
                      </w:r>
                    </w:p>
                    <w:p w:rsidR="00551A45" w:rsidRDefault="00551A45" w:rsidP="00551A4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students need to know or do to show mastery?</w:t>
                      </w:r>
                    </w:p>
                    <w:p w:rsidR="00551A45" w:rsidRPr="00551A45" w:rsidRDefault="00551A45" w:rsidP="00551A4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7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7CE2A" wp14:editId="348CEAB0">
                <wp:simplePos x="0" y="0"/>
                <wp:positionH relativeFrom="column">
                  <wp:posOffset>3035300</wp:posOffset>
                </wp:positionH>
                <wp:positionV relativeFrom="paragraph">
                  <wp:posOffset>1117600</wp:posOffset>
                </wp:positionV>
                <wp:extent cx="0" cy="215900"/>
                <wp:effectExtent l="0" t="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pt,88pt" to="239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" strokecolor="#4579b8 [3044]"/>
            </w:pict>
          </mc:Fallback>
        </mc:AlternateContent>
      </w:r>
      <w:r w:rsidR="007558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143C14" wp14:editId="2C519273">
                <wp:simplePos x="0" y="0"/>
                <wp:positionH relativeFrom="column">
                  <wp:posOffset>5943600</wp:posOffset>
                </wp:positionH>
                <wp:positionV relativeFrom="paragraph">
                  <wp:posOffset>1981200</wp:posOffset>
                </wp:positionV>
                <wp:extent cx="482600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68pt;margin-top:156pt;width:3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A909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C0EAF" wp14:editId="5C7C1F4C">
                <wp:simplePos x="0" y="0"/>
                <wp:positionH relativeFrom="column">
                  <wp:posOffset>-330200</wp:posOffset>
                </wp:positionH>
                <wp:positionV relativeFrom="paragraph">
                  <wp:posOffset>355600</wp:posOffset>
                </wp:positionV>
                <wp:extent cx="6807200" cy="7620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3E" w:rsidRPr="001856C1" w:rsidRDefault="00874E3E" w:rsidP="00CB3E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56C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Read the Performance Expectation</w:t>
                            </w:r>
                            <w:r w:rsidR="00F35C43" w:rsidRPr="001856C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(PE)</w:t>
                            </w:r>
                          </w:p>
                          <w:p w:rsidR="002310D6" w:rsidRDefault="00C86988" w:rsidP="002310D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4DA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Discuss the PE; refer to the foundation boxes related to the practices, DCI’s and </w:t>
                            </w:r>
                            <w:r w:rsidR="005212AA" w:rsidRPr="00D54DA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XCC for the PE</w:t>
                            </w:r>
                            <w:r w:rsidR="00D54DA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5212AA" w:rsidRPr="00D54DA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Refer to the NGSS progression matrices</w:t>
                            </w:r>
                            <w:r w:rsidR="002310D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(Appendices E-J).</w:t>
                            </w:r>
                          </w:p>
                          <w:p w:rsidR="005212AA" w:rsidRPr="00D54DAA" w:rsidRDefault="005212AA" w:rsidP="00D54DA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6988" w:rsidRPr="001856C1" w:rsidRDefault="00C8698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pt;margin-top:28pt;width:53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" fillcolor="#95b3d7 [1940]">
                <v:textbox>
                  <w:txbxContent>
                    <w:p w:rsidR="00874E3E" w:rsidRPr="001856C1" w:rsidRDefault="00874E3E" w:rsidP="00CB3E0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56C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Read the Performance Expectation</w:t>
                      </w:r>
                      <w:r w:rsidR="00F35C43" w:rsidRPr="001856C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(PE)</w:t>
                      </w:r>
                    </w:p>
                    <w:p w:rsidR="002310D6" w:rsidRDefault="00C86988" w:rsidP="002310D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4DA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Discuss the PE; refer to the foundation boxes related to the practices, DCI’s and </w:t>
                      </w:r>
                      <w:r w:rsidR="005212AA" w:rsidRPr="00D54DA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XCC for the PE</w:t>
                      </w:r>
                      <w:r w:rsidR="00D54DA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; </w:t>
                      </w:r>
                      <w:r w:rsidR="005212AA" w:rsidRPr="00D54DA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Refer to the NGSS progression matrices</w:t>
                      </w:r>
                      <w:r w:rsidR="002310D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(Appendices E-J).</w:t>
                      </w:r>
                    </w:p>
                    <w:p w:rsidR="005212AA" w:rsidRPr="00D54DAA" w:rsidRDefault="005212AA" w:rsidP="00D54DAA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6988" w:rsidRPr="001856C1" w:rsidRDefault="00C8698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9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98AA4" wp14:editId="6ED87BDC">
                <wp:simplePos x="0" y="0"/>
                <wp:positionH relativeFrom="column">
                  <wp:posOffset>-469900</wp:posOffset>
                </wp:positionH>
                <wp:positionV relativeFrom="paragraph">
                  <wp:posOffset>-584200</wp:posOffset>
                </wp:positionV>
                <wp:extent cx="7137400" cy="7747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74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644" w:rsidRPr="005C18DD" w:rsidRDefault="00AD390D" w:rsidP="00AD390D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C18DD">
                              <w:rPr>
                                <w:b/>
                                <w:color w:val="F8F8F8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Decons</w:t>
                            </w:r>
                            <w:r w:rsidR="00D83BAC" w:rsidRPr="005C18DD">
                              <w:rPr>
                                <w:b/>
                                <w:color w:val="F8F8F8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tructing Science Performance Expectations</w:t>
                            </w:r>
                          </w:p>
                          <w:p w:rsidR="0078017C" w:rsidRPr="005C18DD" w:rsidRDefault="0078017C" w:rsidP="00AD390D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C18DD">
                              <w:rPr>
                                <w:b/>
                                <w:color w:val="F8F8F8"/>
                                <w:spacing w:val="3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Kentucky Department of Education</w:t>
                            </w:r>
                          </w:p>
                          <w:p w:rsidR="0078017C" w:rsidRPr="005C18DD" w:rsidRDefault="0078017C" w:rsidP="00AD390D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C18DD">
                              <w:rPr>
                                <w:b/>
                                <w:color w:val="F8F8F8"/>
                                <w:spacing w:val="3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Office of Nex</w:t>
                            </w:r>
                            <w:r w:rsidR="005C18DD" w:rsidRPr="005C18DD">
                              <w:rPr>
                                <w:b/>
                                <w:color w:val="F8F8F8"/>
                                <w:spacing w:val="3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 Gener</w:t>
                            </w:r>
                            <w:r w:rsidRPr="005C18DD">
                              <w:rPr>
                                <w:b/>
                                <w:color w:val="F8F8F8"/>
                                <w:spacing w:val="3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ation Learners</w:t>
                            </w:r>
                          </w:p>
                          <w:p w:rsidR="00CD2768" w:rsidRPr="00AD390D" w:rsidRDefault="00CD276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pt;margin-top:-46pt;width:562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" fillcolor="#0070c0">
                <v:textbox>
                  <w:txbxContent>
                    <w:p w:rsidR="00A85644" w:rsidRPr="005C18DD" w:rsidRDefault="00AD390D" w:rsidP="00AD390D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C18DD">
                        <w:rPr>
                          <w:b/>
                          <w:color w:val="F8F8F8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Decons</w:t>
                      </w:r>
                      <w:r w:rsidR="00D83BAC" w:rsidRPr="005C18DD">
                        <w:rPr>
                          <w:b/>
                          <w:color w:val="F8F8F8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tructing Science Performance Expectations</w:t>
                      </w:r>
                    </w:p>
                    <w:p w:rsidR="0078017C" w:rsidRPr="005C18DD" w:rsidRDefault="0078017C" w:rsidP="00AD390D">
                      <w:pPr>
                        <w:jc w:val="center"/>
                        <w:rPr>
                          <w:b/>
                          <w:color w:val="F8F8F8"/>
                          <w:spacing w:val="3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C18DD">
                        <w:rPr>
                          <w:b/>
                          <w:color w:val="F8F8F8"/>
                          <w:spacing w:val="3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Kentucky Department of Education</w:t>
                      </w:r>
                    </w:p>
                    <w:p w:rsidR="0078017C" w:rsidRPr="005C18DD" w:rsidRDefault="0078017C" w:rsidP="00AD390D">
                      <w:pPr>
                        <w:jc w:val="center"/>
                        <w:rPr>
                          <w:b/>
                          <w:color w:val="F8F8F8"/>
                          <w:spacing w:val="3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C18DD">
                        <w:rPr>
                          <w:b/>
                          <w:color w:val="F8F8F8"/>
                          <w:spacing w:val="3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Office of Nex</w:t>
                      </w:r>
                      <w:r w:rsidR="005C18DD" w:rsidRPr="005C18DD">
                        <w:rPr>
                          <w:b/>
                          <w:color w:val="F8F8F8"/>
                          <w:spacing w:val="3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 Gener</w:t>
                      </w:r>
                      <w:r w:rsidRPr="005C18DD">
                        <w:rPr>
                          <w:b/>
                          <w:color w:val="F8F8F8"/>
                          <w:spacing w:val="3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ation Learners</w:t>
                      </w:r>
                    </w:p>
                    <w:p w:rsidR="00CD2768" w:rsidRPr="00AD390D" w:rsidRDefault="00CD276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A6B">
        <w:t>0</w:t>
      </w:r>
      <w:r w:rsidR="00CB75FE">
        <w:t>N</w:t>
      </w:r>
      <w:r w:rsidR="00C423E1">
        <w:t>KenKKen</w:t>
      </w:r>
      <w:r w:rsidR="0078017C">
        <w:rPr>
          <w:color w:val="FFFFFF" w:themeColor="background1"/>
        </w:rPr>
        <w:t>Kentucky</w:t>
      </w: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385196" w:rsidP="0078017C">
      <w:pPr>
        <w:rPr>
          <w:rStyle w:val="CommentReferen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48F4D" wp14:editId="69CA317F">
                <wp:simplePos x="0" y="0"/>
                <wp:positionH relativeFrom="column">
                  <wp:posOffset>4838700</wp:posOffset>
                </wp:positionH>
                <wp:positionV relativeFrom="paragraph">
                  <wp:posOffset>108585</wp:posOffset>
                </wp:positionV>
                <wp:extent cx="1739900" cy="1009650"/>
                <wp:effectExtent l="0" t="0" r="127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009650"/>
                        </a:xfrm>
                        <a:prstGeom prst="rect">
                          <a:avLst/>
                        </a:prstGeom>
                        <a:solidFill>
                          <a:srgbClr val="FD03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5B" w:rsidRPr="004F256D" w:rsidRDefault="00244FB5">
                            <w:p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Discuss the PE further; </w:t>
                            </w:r>
                            <w:r w:rsidR="00385196"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engage in additional research</w:t>
                            </w:r>
                            <w:r w:rsidR="00385196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; 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consider seeking the advice of a</w:t>
                            </w:r>
                            <w:r w:rsidR="00385196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content ‘expert.’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1pt;margin-top:8.55pt;width:137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" fillcolor="#fd031b">
                <v:textbox>
                  <w:txbxContent>
                    <w:p w:rsidR="00C92D5B" w:rsidRPr="004F256D" w:rsidRDefault="00244FB5">
                      <w:p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Discuss the PE further; </w:t>
                      </w:r>
                      <w:r w:rsidR="00385196" w:rsidRPr="004F256D">
                        <w:rPr>
                          <w:b/>
                          <w:color w:val="FFFFFF" w:themeColor="background1"/>
                          <w:szCs w:val="24"/>
                        </w:rPr>
                        <w:t>engage in additional research</w:t>
                      </w:r>
                      <w:r w:rsidR="00385196">
                        <w:rPr>
                          <w:b/>
                          <w:color w:val="FFFFFF" w:themeColor="background1"/>
                          <w:szCs w:val="24"/>
                        </w:rPr>
                        <w:t xml:space="preserve">; 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>consider seeking the advice of a</w:t>
                      </w:r>
                      <w:r w:rsidR="00385196">
                        <w:rPr>
                          <w:b/>
                          <w:color w:val="FFFFFF" w:themeColor="background1"/>
                          <w:szCs w:val="24"/>
                        </w:rPr>
                        <w:t xml:space="preserve"> content ‘expert.’</w:t>
                      </w:r>
                    </w:p>
                  </w:txbxContent>
                </v:textbox>
              </v:shape>
            </w:pict>
          </mc:Fallback>
        </mc:AlternateContent>
      </w: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Pr="0078017C" w:rsidRDefault="006C23C9" w:rsidP="0078017C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EF37F3" wp14:editId="0842232C">
                <wp:simplePos x="0" y="0"/>
                <wp:positionH relativeFrom="column">
                  <wp:posOffset>2857500</wp:posOffset>
                </wp:positionH>
                <wp:positionV relativeFrom="paragraph">
                  <wp:posOffset>458470</wp:posOffset>
                </wp:positionV>
                <wp:extent cx="266700" cy="0"/>
                <wp:effectExtent l="38100" t="76200" r="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25pt;margin-top:36.1pt;width:21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A6397F" wp14:editId="60F85B55">
                <wp:simplePos x="0" y="0"/>
                <wp:positionH relativeFrom="column">
                  <wp:posOffset>3124200</wp:posOffset>
                </wp:positionH>
                <wp:positionV relativeFrom="paragraph">
                  <wp:posOffset>458470</wp:posOffset>
                </wp:positionV>
                <wp:extent cx="1" cy="2056766"/>
                <wp:effectExtent l="0" t="0" r="19050" b="196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056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6.1pt" to="246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" strokecolor="#4a7ebb"/>
            </w:pict>
          </mc:Fallback>
        </mc:AlternateContent>
      </w:r>
      <w:r w:rsidR="002562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56DB2C" wp14:editId="7F232097">
                <wp:simplePos x="0" y="0"/>
                <wp:positionH relativeFrom="column">
                  <wp:posOffset>2238375</wp:posOffset>
                </wp:positionH>
                <wp:positionV relativeFrom="paragraph">
                  <wp:posOffset>2515870</wp:posOffset>
                </wp:positionV>
                <wp:extent cx="8858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98.1pt" to="246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" strokecolor="#4a7ebb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F9B9D0" wp14:editId="0F5A1A56">
                <wp:simplePos x="0" y="0"/>
                <wp:positionH relativeFrom="column">
                  <wp:posOffset>-250825</wp:posOffset>
                </wp:positionH>
                <wp:positionV relativeFrom="paragraph">
                  <wp:posOffset>4062095</wp:posOffset>
                </wp:positionV>
                <wp:extent cx="1066800" cy="660400"/>
                <wp:effectExtent l="0" t="0" r="19050" b="2540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040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56" w:rsidRPr="00A54D2F" w:rsidRDefault="00A54D2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54D2F">
                              <w:rPr>
                                <w:b/>
                                <w:color w:val="FFFFFF" w:themeColor="background1"/>
                              </w:rPr>
                              <w:t>Add “I can” or “I will be able to”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9.75pt;margin-top:319.85pt;width:84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" fillcolor="#00863d">
                <v:textbox>
                  <w:txbxContent>
                    <w:p w:rsidR="00A52056" w:rsidRPr="00A54D2F" w:rsidRDefault="00A54D2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A54D2F">
                        <w:rPr>
                          <w:b/>
                          <w:color w:val="FFFFFF" w:themeColor="background1"/>
                        </w:rPr>
                        <w:t>Add “I can” or “I will be able to”</w:t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B10A72" wp14:editId="38EA698B">
                <wp:simplePos x="0" y="0"/>
                <wp:positionH relativeFrom="column">
                  <wp:posOffset>5099050</wp:posOffset>
                </wp:positionH>
                <wp:positionV relativeFrom="paragraph">
                  <wp:posOffset>4408170</wp:posOffset>
                </wp:positionV>
                <wp:extent cx="304800" cy="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5pt,347.1pt" to="425.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" strokecolor="#4579b8 [3044]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DFC0D5" wp14:editId="09F55BDC">
                <wp:simplePos x="0" y="0"/>
                <wp:positionH relativeFrom="column">
                  <wp:posOffset>5403850</wp:posOffset>
                </wp:positionH>
                <wp:positionV relativeFrom="paragraph">
                  <wp:posOffset>3096895</wp:posOffset>
                </wp:positionV>
                <wp:extent cx="0" cy="1308100"/>
                <wp:effectExtent l="0" t="0" r="19050" b="2540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5pt,243.85pt" to="425.5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" strokecolor="#4579b8 [3044]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D1CE68" wp14:editId="1FE82A33">
                <wp:simplePos x="0" y="0"/>
                <wp:positionH relativeFrom="column">
                  <wp:posOffset>3200400</wp:posOffset>
                </wp:positionH>
                <wp:positionV relativeFrom="paragraph">
                  <wp:posOffset>3096895</wp:posOffset>
                </wp:positionV>
                <wp:extent cx="2209800" cy="0"/>
                <wp:effectExtent l="38100" t="76200" r="0" b="1143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252pt;margin-top:243.85pt;width:174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A7A5C5" wp14:editId="428F35BB">
                <wp:simplePos x="0" y="0"/>
                <wp:positionH relativeFrom="column">
                  <wp:posOffset>1171575</wp:posOffset>
                </wp:positionH>
                <wp:positionV relativeFrom="paragraph">
                  <wp:posOffset>3315970</wp:posOffset>
                </wp:positionV>
                <wp:extent cx="828675" cy="238125"/>
                <wp:effectExtent l="0" t="0" r="28575" b="2857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261.1pt" to="157.5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" strokecolor="#4a7ebb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0D257F" wp14:editId="12643575">
                <wp:simplePos x="0" y="0"/>
                <wp:positionH relativeFrom="column">
                  <wp:posOffset>276225</wp:posOffset>
                </wp:positionH>
                <wp:positionV relativeFrom="paragraph">
                  <wp:posOffset>3315970</wp:posOffset>
                </wp:positionV>
                <wp:extent cx="857250" cy="2381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261.1pt" to="89.25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" strokecolor="#4a7ebb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638573" wp14:editId="6A034C3D">
                <wp:simplePos x="0" y="0"/>
                <wp:positionH relativeFrom="column">
                  <wp:posOffset>2000250</wp:posOffset>
                </wp:positionH>
                <wp:positionV relativeFrom="paragraph">
                  <wp:posOffset>3858895</wp:posOffset>
                </wp:positionV>
                <wp:extent cx="0" cy="177800"/>
                <wp:effectExtent l="0" t="0" r="19050" b="1270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303.85pt" to="157.5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" strokecolor="#4579b8 [3044]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90BA98" wp14:editId="1A532B6B">
                <wp:simplePos x="0" y="0"/>
                <wp:positionH relativeFrom="column">
                  <wp:posOffset>168275</wp:posOffset>
                </wp:positionH>
                <wp:positionV relativeFrom="paragraph">
                  <wp:posOffset>3896995</wp:posOffset>
                </wp:positionV>
                <wp:extent cx="0" cy="139700"/>
                <wp:effectExtent l="0" t="0" r="19050" b="1270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306.85pt" to="13.25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" strokecolor="#4579b8 [3044]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B56551" wp14:editId="60FC85CD">
                <wp:simplePos x="0" y="0"/>
                <wp:positionH relativeFrom="column">
                  <wp:posOffset>1174750</wp:posOffset>
                </wp:positionH>
                <wp:positionV relativeFrom="paragraph">
                  <wp:posOffset>4036695</wp:posOffset>
                </wp:positionV>
                <wp:extent cx="3886200" cy="673100"/>
                <wp:effectExtent l="0" t="0" r="19050" b="1270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3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00" w:rsidRPr="00B76200" w:rsidRDefault="00B762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76200">
                              <w:rPr>
                                <w:b/>
                                <w:color w:val="FFFFFF" w:themeColor="background1"/>
                              </w:rPr>
                              <w:t>Work with students to identify words that need to be defined or translated into more appropriate language; identify success criteria when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92.5pt;margin-top:317.85pt;width:306pt;height:5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" fillcolor="red">
                <v:textbox>
                  <w:txbxContent>
                    <w:p w:rsidR="00B76200" w:rsidRPr="00B76200" w:rsidRDefault="00B7620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76200">
                        <w:rPr>
                          <w:b/>
                          <w:color w:val="FFFFFF" w:themeColor="background1"/>
                        </w:rPr>
                        <w:t>Work with students to identify words that need to be defined or translated into more appropriate language; identify success criteria when needed</w:t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A5FE36" wp14:editId="4516374E">
                <wp:simplePos x="0" y="0"/>
                <wp:positionH relativeFrom="column">
                  <wp:posOffset>1622425</wp:posOffset>
                </wp:positionH>
                <wp:positionV relativeFrom="paragraph">
                  <wp:posOffset>3557270</wp:posOffset>
                </wp:positionV>
                <wp:extent cx="711200" cy="292100"/>
                <wp:effectExtent l="0" t="0" r="12700" b="127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92100"/>
                        </a:xfrm>
                        <a:prstGeom prst="rect">
                          <a:avLst/>
                        </a:prstGeom>
                        <a:solidFill>
                          <a:srgbClr val="FD03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CA" w:rsidRPr="00B30FE7" w:rsidRDefault="009378CA" w:rsidP="009378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0FE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7.75pt;margin-top:280.1pt;width:56pt;height:2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" fillcolor="#fd031b">
                <v:textbox>
                  <w:txbxContent>
                    <w:p w:rsidR="009378CA" w:rsidRPr="00B30FE7" w:rsidRDefault="009378CA" w:rsidP="009378C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0FE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549570" wp14:editId="47F5A4F5">
                <wp:simplePos x="0" y="0"/>
                <wp:positionH relativeFrom="column">
                  <wp:posOffset>-184150</wp:posOffset>
                </wp:positionH>
                <wp:positionV relativeFrom="paragraph">
                  <wp:posOffset>3557270</wp:posOffset>
                </wp:positionV>
                <wp:extent cx="850900" cy="330200"/>
                <wp:effectExtent l="0" t="0" r="25400" b="1270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CA" w:rsidRPr="00B30FE7" w:rsidRDefault="009378CA" w:rsidP="009378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0FE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4.5pt;margin-top:280.1pt;width:67pt;height: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" fillcolor="#00863d">
                <v:textbox>
                  <w:txbxContent>
                    <w:p w:rsidR="009378CA" w:rsidRPr="00B30FE7" w:rsidRDefault="009378CA" w:rsidP="009378C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0FE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C6187B" wp14:editId="0BA607DE">
                <wp:simplePos x="0" y="0"/>
                <wp:positionH relativeFrom="column">
                  <wp:posOffset>276225</wp:posOffset>
                </wp:positionH>
                <wp:positionV relativeFrom="paragraph">
                  <wp:posOffset>2106295</wp:posOffset>
                </wp:positionV>
                <wp:extent cx="857250" cy="273050"/>
                <wp:effectExtent l="0" t="0" r="1905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7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65.85pt" to="89.25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" strokecolor="#4a7ebb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8899AD" wp14:editId="427C6D5F">
                <wp:simplePos x="0" y="0"/>
                <wp:positionH relativeFrom="column">
                  <wp:posOffset>1171575</wp:posOffset>
                </wp:positionH>
                <wp:positionV relativeFrom="paragraph">
                  <wp:posOffset>2106295</wp:posOffset>
                </wp:positionV>
                <wp:extent cx="752475" cy="2762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65.85pt" to="151.5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" strokecolor="#4a7ebb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7CA22A" wp14:editId="5A65F821">
                <wp:simplePos x="0" y="0"/>
                <wp:positionH relativeFrom="column">
                  <wp:posOffset>-330200</wp:posOffset>
                </wp:positionH>
                <wp:positionV relativeFrom="paragraph">
                  <wp:posOffset>2880995</wp:posOffset>
                </wp:positionV>
                <wp:extent cx="3533775" cy="4381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3815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D6" w:rsidRPr="00EC31F9" w:rsidRDefault="00EC31F9" w:rsidP="00385196">
                            <w:pPr>
                              <w:spacing w:before="1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C31F9">
                              <w:rPr>
                                <w:b/>
                                <w:color w:val="FFFFFF" w:themeColor="background1"/>
                              </w:rPr>
                              <w:t>Is the targ</w:t>
                            </w:r>
                            <w:r w:rsidRPr="00385196">
                              <w:rPr>
                                <w:color w:val="FFFFFF" w:themeColor="background1"/>
                              </w:rPr>
                              <w:t>et</w:t>
                            </w:r>
                            <w:r w:rsidRPr="00EC31F9">
                              <w:rPr>
                                <w:b/>
                                <w:color w:val="FFFFFF" w:themeColor="background1"/>
                              </w:rPr>
                              <w:t xml:space="preserve"> basically in “student friendly” terms?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6pt;margin-top:226.85pt;width:278.2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" fillcolor="#00863d">
                <v:textbox>
                  <w:txbxContent>
                    <w:p w:rsidR="000502D6" w:rsidRPr="00EC31F9" w:rsidRDefault="00EC31F9" w:rsidP="00385196">
                      <w:pPr>
                        <w:spacing w:before="120"/>
                        <w:rPr>
                          <w:b/>
                          <w:color w:val="FFFFFF" w:themeColor="background1"/>
                        </w:rPr>
                      </w:pPr>
                      <w:r w:rsidRPr="00EC31F9">
                        <w:rPr>
                          <w:b/>
                          <w:color w:val="FFFFFF" w:themeColor="background1"/>
                        </w:rPr>
                        <w:t>Is the targ</w:t>
                      </w:r>
                      <w:r w:rsidRPr="00385196">
                        <w:rPr>
                          <w:color w:val="FFFFFF" w:themeColor="background1"/>
                        </w:rPr>
                        <w:t>et</w:t>
                      </w:r>
                      <w:r w:rsidRPr="00EC31F9">
                        <w:rPr>
                          <w:b/>
                          <w:color w:val="FFFFFF" w:themeColor="background1"/>
                        </w:rPr>
                        <w:t xml:space="preserve"> basically in “student friendly” terms?</w:t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589C3C" wp14:editId="566E63CA">
                <wp:simplePos x="0" y="0"/>
                <wp:positionH relativeFrom="column">
                  <wp:posOffset>273050</wp:posOffset>
                </wp:positionH>
                <wp:positionV relativeFrom="paragraph">
                  <wp:posOffset>2709545</wp:posOffset>
                </wp:positionV>
                <wp:extent cx="0" cy="177800"/>
                <wp:effectExtent l="0" t="0" r="1905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213.35pt" to="21.5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" strokecolor="#4579b8 [3044]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F72CD9" wp14:editId="1C807353">
                <wp:simplePos x="0" y="0"/>
                <wp:positionH relativeFrom="column">
                  <wp:posOffset>1524000</wp:posOffset>
                </wp:positionH>
                <wp:positionV relativeFrom="paragraph">
                  <wp:posOffset>2385695</wp:posOffset>
                </wp:positionV>
                <wp:extent cx="711200" cy="292100"/>
                <wp:effectExtent l="0" t="0" r="1270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92100"/>
                        </a:xfrm>
                        <a:prstGeom prst="rect">
                          <a:avLst/>
                        </a:prstGeom>
                        <a:solidFill>
                          <a:srgbClr val="FD03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18" w:rsidRPr="00B30FE7" w:rsidRDefault="00F62F18" w:rsidP="00F62F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0FE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  <w:r w:rsidR="009378CA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F12A1C" wp14:editId="1CE97161">
                                  <wp:extent cx="519430" cy="218707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430" cy="218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0pt;margin-top:187.85pt;width:56pt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" fillcolor="#fd031b">
                <v:textbox>
                  <w:txbxContent>
                    <w:p w:rsidR="00F62F18" w:rsidRPr="00B30FE7" w:rsidRDefault="00F62F18" w:rsidP="00F62F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0FE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  <w:r w:rsidR="009378CA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</w:rPr>
                        <w:drawing>
                          <wp:inline distT="0" distB="0" distL="0" distR="0" wp14:anchorId="76F12A1C" wp14:editId="1CE97161">
                            <wp:extent cx="519430" cy="218707"/>
                            <wp:effectExtent l="0" t="0" r="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430" cy="218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D4FF9D" wp14:editId="345ECFF3">
                <wp:simplePos x="0" y="0"/>
                <wp:positionH relativeFrom="column">
                  <wp:posOffset>-177800</wp:posOffset>
                </wp:positionH>
                <wp:positionV relativeFrom="paragraph">
                  <wp:posOffset>2385695</wp:posOffset>
                </wp:positionV>
                <wp:extent cx="850900" cy="330200"/>
                <wp:effectExtent l="0" t="0" r="2540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18" w:rsidRPr="00B30FE7" w:rsidRDefault="00F62F18" w:rsidP="00F62F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0FE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4pt;margin-top:187.85pt;width:67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" fillcolor="#00863d">
                <v:textbox>
                  <w:txbxContent>
                    <w:p w:rsidR="00F62F18" w:rsidRPr="00B30FE7" w:rsidRDefault="00F62F18" w:rsidP="00F62F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0FE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C73AC" wp14:editId="59CE5185">
                <wp:simplePos x="0" y="0"/>
                <wp:positionH relativeFrom="column">
                  <wp:posOffset>-447675</wp:posOffset>
                </wp:positionH>
                <wp:positionV relativeFrom="paragraph">
                  <wp:posOffset>1382396</wp:posOffset>
                </wp:positionV>
                <wp:extent cx="3302000" cy="723900"/>
                <wp:effectExtent l="0" t="0" r="127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72390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786" w:rsidRPr="002762FA" w:rsidRDefault="00803786" w:rsidP="00385196">
                            <w:pPr>
                              <w:spacing w:before="60" w:after="60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2762F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Review all tar</w:t>
                            </w:r>
                            <w:r w:rsidR="003728E9" w:rsidRPr="002762F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gets </w:t>
                            </w:r>
                            <w:r w:rsidR="003728E9" w:rsidRPr="00385196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collectively</w:t>
                            </w:r>
                            <w:r w:rsidR="003728E9" w:rsidRPr="002762F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; will they move students toward </w:t>
                            </w:r>
                            <w:r w:rsidR="00385196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mastery of the PE as intended by the Framework and the NGSS?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5.25pt;margin-top:108.85pt;width:260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" fillcolor="#00863d">
                <v:textbox>
                  <w:txbxContent>
                    <w:p w:rsidR="00803786" w:rsidRPr="002762FA" w:rsidRDefault="00803786" w:rsidP="00385196">
                      <w:pPr>
                        <w:spacing w:before="60" w:after="60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2762FA">
                        <w:rPr>
                          <w:b/>
                          <w:color w:val="FFFFFF" w:themeColor="background1"/>
                          <w:szCs w:val="24"/>
                        </w:rPr>
                        <w:t>Review all tar</w:t>
                      </w:r>
                      <w:r w:rsidR="003728E9" w:rsidRPr="002762FA">
                        <w:rPr>
                          <w:b/>
                          <w:color w:val="FFFFFF" w:themeColor="background1"/>
                          <w:szCs w:val="24"/>
                        </w:rPr>
                        <w:t xml:space="preserve">gets </w:t>
                      </w:r>
                      <w:r w:rsidR="003728E9" w:rsidRPr="00385196">
                        <w:rPr>
                          <w:b/>
                          <w:color w:val="FFFFFF" w:themeColor="background1"/>
                          <w:szCs w:val="24"/>
                          <w:u w:val="single"/>
                        </w:rPr>
                        <w:t>collectively</w:t>
                      </w:r>
                      <w:r w:rsidR="003728E9" w:rsidRPr="002762FA">
                        <w:rPr>
                          <w:b/>
                          <w:color w:val="FFFFFF" w:themeColor="background1"/>
                          <w:szCs w:val="24"/>
                        </w:rPr>
                        <w:t xml:space="preserve">; will they move students toward </w:t>
                      </w:r>
                      <w:r w:rsidR="00385196">
                        <w:rPr>
                          <w:b/>
                          <w:color w:val="FFFFFF" w:themeColor="background1"/>
                          <w:szCs w:val="24"/>
                        </w:rPr>
                        <w:t>mastery of the PE as intended by the Framework and the NGSS?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B6F" w:rsidRPr="0078017C" w:rsidSect="00A5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2038"/>
    <w:multiLevelType w:val="hybridMultilevel"/>
    <w:tmpl w:val="9E8E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03AFB"/>
    <w:multiLevelType w:val="hybridMultilevel"/>
    <w:tmpl w:val="F302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44"/>
    <w:rsid w:val="00006B83"/>
    <w:rsid w:val="0004349E"/>
    <w:rsid w:val="000502D6"/>
    <w:rsid w:val="00077241"/>
    <w:rsid w:val="000873B9"/>
    <w:rsid w:val="00120110"/>
    <w:rsid w:val="00160326"/>
    <w:rsid w:val="001856C1"/>
    <w:rsid w:val="001965C5"/>
    <w:rsid w:val="001E5A21"/>
    <w:rsid w:val="002310D6"/>
    <w:rsid w:val="00232313"/>
    <w:rsid w:val="00244FB5"/>
    <w:rsid w:val="00252344"/>
    <w:rsid w:val="00256214"/>
    <w:rsid w:val="002762FA"/>
    <w:rsid w:val="00286731"/>
    <w:rsid w:val="002C6C89"/>
    <w:rsid w:val="00336A0A"/>
    <w:rsid w:val="003728E9"/>
    <w:rsid w:val="00385196"/>
    <w:rsid w:val="003A6EF1"/>
    <w:rsid w:val="00466A6B"/>
    <w:rsid w:val="00483F5F"/>
    <w:rsid w:val="004D476B"/>
    <w:rsid w:val="004F256D"/>
    <w:rsid w:val="005122B9"/>
    <w:rsid w:val="005212AA"/>
    <w:rsid w:val="00551A45"/>
    <w:rsid w:val="0055260D"/>
    <w:rsid w:val="00577E80"/>
    <w:rsid w:val="00591148"/>
    <w:rsid w:val="005A7328"/>
    <w:rsid w:val="005C18DD"/>
    <w:rsid w:val="005F2398"/>
    <w:rsid w:val="006C23C9"/>
    <w:rsid w:val="007067AF"/>
    <w:rsid w:val="00726ECB"/>
    <w:rsid w:val="00736CB3"/>
    <w:rsid w:val="00755812"/>
    <w:rsid w:val="0078017C"/>
    <w:rsid w:val="007F5913"/>
    <w:rsid w:val="007F601A"/>
    <w:rsid w:val="00803786"/>
    <w:rsid w:val="00874E3E"/>
    <w:rsid w:val="00935BC2"/>
    <w:rsid w:val="009378CA"/>
    <w:rsid w:val="00A31B38"/>
    <w:rsid w:val="00A52056"/>
    <w:rsid w:val="00A54D2F"/>
    <w:rsid w:val="00A85644"/>
    <w:rsid w:val="00A9096D"/>
    <w:rsid w:val="00A9671D"/>
    <w:rsid w:val="00AD390D"/>
    <w:rsid w:val="00B2576A"/>
    <w:rsid w:val="00B30FE7"/>
    <w:rsid w:val="00B76200"/>
    <w:rsid w:val="00B7700A"/>
    <w:rsid w:val="00BE566D"/>
    <w:rsid w:val="00BF3B6F"/>
    <w:rsid w:val="00C26428"/>
    <w:rsid w:val="00C423E1"/>
    <w:rsid w:val="00C86110"/>
    <w:rsid w:val="00C86988"/>
    <w:rsid w:val="00C92D5B"/>
    <w:rsid w:val="00CB3E0E"/>
    <w:rsid w:val="00CB75FE"/>
    <w:rsid w:val="00CD0E91"/>
    <w:rsid w:val="00CD2768"/>
    <w:rsid w:val="00D54DAA"/>
    <w:rsid w:val="00D70826"/>
    <w:rsid w:val="00D83BAC"/>
    <w:rsid w:val="00DD5BEA"/>
    <w:rsid w:val="00E12EDD"/>
    <w:rsid w:val="00E43E09"/>
    <w:rsid w:val="00E67A13"/>
    <w:rsid w:val="00EC31F9"/>
    <w:rsid w:val="00F35C43"/>
    <w:rsid w:val="00F62F18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B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Terry - Division of Program Standards</dc:creator>
  <cp:lastModifiedBy>Rhodes, Terry - Division of Program Standards</cp:lastModifiedBy>
  <cp:revision>2</cp:revision>
  <cp:lastPrinted>2014-01-07T19:49:00Z</cp:lastPrinted>
  <dcterms:created xsi:type="dcterms:W3CDTF">2014-01-08T12:53:00Z</dcterms:created>
  <dcterms:modified xsi:type="dcterms:W3CDTF">2014-01-08T12:53:00Z</dcterms:modified>
</cp:coreProperties>
</file>